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C1" w:rsidRDefault="009D0FC1" w:rsidP="009D0FC1">
      <w:pPr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ПСИХОЛОГО-</w:t>
      </w:r>
      <w:r w:rsidRPr="00007353">
        <w:rPr>
          <w:b/>
          <w:bCs/>
          <w:color w:val="000000"/>
          <w:sz w:val="28"/>
          <w:szCs w:val="28"/>
          <w:lang w:eastAsia="ar-SA"/>
        </w:rPr>
        <w:t>ПЕДАГОГИЧЕСКОЙ ДИАГНОСТИ</w:t>
      </w:r>
      <w:r>
        <w:rPr>
          <w:b/>
          <w:bCs/>
          <w:color w:val="000000"/>
          <w:sz w:val="28"/>
          <w:szCs w:val="28"/>
          <w:lang w:eastAsia="ar-SA"/>
        </w:rPr>
        <w:t>КИ</w:t>
      </w:r>
    </w:p>
    <w:p w:rsidR="00395090" w:rsidRDefault="009D0FC1" w:rsidP="009D0FC1">
      <w:r>
        <w:rPr>
          <w:b/>
          <w:bCs/>
          <w:color w:val="000000"/>
          <w:sz w:val="28"/>
          <w:szCs w:val="28"/>
          <w:lang w:eastAsia="ar-SA"/>
        </w:rPr>
        <w:t xml:space="preserve">              </w:t>
      </w:r>
      <w:r w:rsidRPr="00007353">
        <w:rPr>
          <w:b/>
          <w:bCs/>
          <w:color w:val="000000"/>
          <w:sz w:val="28"/>
          <w:szCs w:val="28"/>
          <w:lang w:eastAsia="ar-SA"/>
        </w:rPr>
        <w:t>В АНТИТЕРРОРИСТИЧЕСКОЙ ДЕЯТЕЛЬНОСТИ</w:t>
      </w:r>
    </w:p>
    <w:p w:rsidR="009D0FC1" w:rsidRDefault="009D0FC1"/>
    <w:p w:rsidR="009D0FC1" w:rsidRPr="009D0FC1" w:rsidRDefault="009D0FC1"/>
    <w:p w:rsidR="001A2BB4" w:rsidRPr="00236A8A" w:rsidRDefault="001A2BB4" w:rsidP="001A2BB4">
      <w:pPr>
        <w:jc w:val="center"/>
        <w:rPr>
          <w:b/>
          <w:sz w:val="32"/>
          <w:szCs w:val="32"/>
        </w:rPr>
      </w:pPr>
      <w:r w:rsidRPr="00236A8A">
        <w:rPr>
          <w:b/>
          <w:sz w:val="32"/>
          <w:szCs w:val="32"/>
        </w:rPr>
        <w:t>Гражданской идентичности</w:t>
      </w:r>
    </w:p>
    <w:p w:rsidR="00137EC8" w:rsidRDefault="00137EC8" w:rsidP="00137EC8">
      <w:r>
        <w:t>Предмет исследования: уровень гражданской идентичности.</w:t>
      </w:r>
    </w:p>
    <w:p w:rsidR="001A2BB4" w:rsidRDefault="00137EC8" w:rsidP="001A2BB4">
      <w:pPr>
        <w:rPr>
          <w:b/>
          <w:sz w:val="28"/>
          <w:szCs w:val="28"/>
        </w:rPr>
      </w:pPr>
      <w:r>
        <w:t xml:space="preserve">Применение методики: </w:t>
      </w:r>
      <w:r>
        <w:rPr>
          <w:color w:val="000000"/>
          <w:shd w:val="clear" w:color="auto" w:fill="FFFFFF"/>
        </w:rPr>
        <w:t>Тест «Выявление уровней гражданской идентичности учащейся молодежи».</w:t>
      </w:r>
    </w:p>
    <w:p w:rsidR="00137EC8" w:rsidRPr="00137EC8" w:rsidRDefault="00137EC8" w:rsidP="001A2BB4"/>
    <w:p w:rsidR="00137EC8" w:rsidRDefault="00137EC8" w:rsidP="001A2BB4"/>
    <w:tbl>
      <w:tblPr>
        <w:tblStyle w:val="a3"/>
        <w:tblW w:w="6066" w:type="dxa"/>
        <w:tblLook w:val="01E0"/>
      </w:tblPr>
      <w:tblGrid>
        <w:gridCol w:w="578"/>
        <w:gridCol w:w="1709"/>
        <w:gridCol w:w="944"/>
        <w:gridCol w:w="945"/>
        <w:gridCol w:w="945"/>
        <w:gridCol w:w="945"/>
      </w:tblGrid>
      <w:tr w:rsidR="001A2BB4" w:rsidRPr="00DD0F84" w:rsidTr="00251730">
        <w:trPr>
          <w:cantSplit/>
          <w:trHeight w:val="2318"/>
        </w:trPr>
        <w:tc>
          <w:tcPr>
            <w:tcW w:w="578" w:type="dxa"/>
          </w:tcPr>
          <w:p w:rsidR="001A2BB4" w:rsidRPr="00DD0F84" w:rsidRDefault="001A2BB4" w:rsidP="00251730">
            <w:pPr>
              <w:rPr>
                <w:sz w:val="36"/>
                <w:szCs w:val="36"/>
              </w:rPr>
            </w:pPr>
            <w:r w:rsidRPr="00DD0F84">
              <w:rPr>
                <w:sz w:val="36"/>
                <w:szCs w:val="36"/>
              </w:rPr>
              <w:t>№</w:t>
            </w:r>
          </w:p>
        </w:tc>
        <w:tc>
          <w:tcPr>
            <w:tcW w:w="1709" w:type="dxa"/>
          </w:tcPr>
          <w:p w:rsidR="001A2BB4" w:rsidRPr="00DD0F84" w:rsidRDefault="001A2BB4" w:rsidP="00251730">
            <w:pPr>
              <w:rPr>
                <w:sz w:val="36"/>
                <w:szCs w:val="36"/>
              </w:rPr>
            </w:pPr>
            <w:r w:rsidRPr="00DD0F84">
              <w:rPr>
                <w:sz w:val="36"/>
                <w:szCs w:val="36"/>
              </w:rPr>
              <w:t>ОУ</w:t>
            </w:r>
          </w:p>
        </w:tc>
        <w:tc>
          <w:tcPr>
            <w:tcW w:w="944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Высокий уровень</w:t>
            </w:r>
          </w:p>
        </w:tc>
        <w:tc>
          <w:tcPr>
            <w:tcW w:w="945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Средний уровень</w:t>
            </w:r>
          </w:p>
        </w:tc>
        <w:tc>
          <w:tcPr>
            <w:tcW w:w="945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Низкий уровень</w:t>
            </w:r>
          </w:p>
        </w:tc>
        <w:tc>
          <w:tcPr>
            <w:tcW w:w="945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опрошено</w:t>
            </w:r>
          </w:p>
        </w:tc>
      </w:tr>
      <w:tr w:rsidR="001A2BB4" w:rsidRPr="00DD0F84" w:rsidTr="00251730">
        <w:tc>
          <w:tcPr>
            <w:tcW w:w="578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кл</w:t>
            </w:r>
          </w:p>
        </w:tc>
        <w:tc>
          <w:tcPr>
            <w:tcW w:w="1709" w:type="dxa"/>
            <w:vAlign w:val="bottom"/>
          </w:tcPr>
          <w:p w:rsidR="001A2BB4" w:rsidRPr="00DD0F84" w:rsidRDefault="004D725F" w:rsidP="00251730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Гимн №2</w:t>
            </w:r>
          </w:p>
        </w:tc>
        <w:tc>
          <w:tcPr>
            <w:tcW w:w="944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5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45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945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</w:tbl>
    <w:p w:rsidR="001A2BB4" w:rsidRDefault="001A2BB4">
      <w:pPr>
        <w:rPr>
          <w:lang w:val="en-US"/>
        </w:rPr>
      </w:pPr>
    </w:p>
    <w:p w:rsidR="001A2BB4" w:rsidRDefault="001A2BB4" w:rsidP="001A2BB4">
      <w:pPr>
        <w:jc w:val="center"/>
        <w:rPr>
          <w:b/>
          <w:sz w:val="36"/>
          <w:szCs w:val="36"/>
        </w:rPr>
      </w:pPr>
      <w:r w:rsidRPr="00691174">
        <w:rPr>
          <w:b/>
          <w:sz w:val="36"/>
          <w:szCs w:val="36"/>
        </w:rPr>
        <w:t>Индекс толерантности</w:t>
      </w:r>
    </w:p>
    <w:p w:rsidR="00C84057" w:rsidRPr="00691174" w:rsidRDefault="00C84057" w:rsidP="001A2BB4">
      <w:pPr>
        <w:jc w:val="center"/>
        <w:rPr>
          <w:b/>
          <w:sz w:val="36"/>
          <w:szCs w:val="36"/>
        </w:rPr>
      </w:pPr>
    </w:p>
    <w:p w:rsidR="00C84057" w:rsidRDefault="00C84057" w:rsidP="00C84057">
      <w:pPr>
        <w:shd w:val="clear" w:color="auto" w:fill="FFFFFF"/>
        <w:spacing w:before="120" w:after="12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D1216"/>
        </w:rPr>
        <w:t>Цель</w:t>
      </w:r>
      <w:r>
        <w:rPr>
          <w:color w:val="0D1216"/>
        </w:rPr>
        <w:t> нашего исследования – изучить представления о толерантности и уровень толерантности обучающихся.</w:t>
      </w:r>
    </w:p>
    <w:p w:rsidR="00C84057" w:rsidRDefault="00C84057" w:rsidP="00C84057">
      <w:pPr>
        <w:shd w:val="clear" w:color="auto" w:fill="FFFFFF"/>
        <w:spacing w:before="120" w:after="120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D1216"/>
        </w:rPr>
        <w:t>Методики исследования:</w:t>
      </w:r>
    </w:p>
    <w:p w:rsidR="00C84057" w:rsidRDefault="00C84057" w:rsidP="00C84057">
      <w:pPr>
        <w:shd w:val="clear" w:color="auto" w:fill="FFFFFF"/>
        <w:spacing w:before="120" w:after="120"/>
        <w:ind w:left="109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D1216"/>
        </w:rPr>
        <w:t>-   Анкета «Изучение представлений о толерантности»,</w:t>
      </w:r>
    </w:p>
    <w:p w:rsidR="00C84057" w:rsidRDefault="00C84057" w:rsidP="00C84057">
      <w:pPr>
        <w:shd w:val="clear" w:color="auto" w:fill="FFFFFF"/>
        <w:spacing w:before="120" w:after="120"/>
        <w:ind w:left="109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D1216"/>
        </w:rPr>
        <w:t>-   Экспресс - опросник "Индекс толерантности"</w:t>
      </w:r>
    </w:p>
    <w:p w:rsidR="00C84057" w:rsidRDefault="00C84057" w:rsidP="00C84057">
      <w:pPr>
        <w:shd w:val="clear" w:color="auto" w:fill="FFFFFF"/>
        <w:spacing w:before="120" w:after="120"/>
        <w:ind w:left="73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D1216"/>
        </w:rPr>
        <w:t>(Г.У.Солдатова, О.А.Кравцова, О.Е. Хухлаев, Л.А.Шайгерова)</w:t>
      </w:r>
    </w:p>
    <w:p w:rsidR="00C84057" w:rsidRDefault="00C84057" w:rsidP="00C84057">
      <w:pPr>
        <w:shd w:val="clear" w:color="auto" w:fill="FFFFFF"/>
        <w:spacing w:before="120" w:after="1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D1216"/>
        </w:rPr>
        <w:t> </w:t>
      </w:r>
    </w:p>
    <w:p w:rsidR="001A2BB4" w:rsidRDefault="001A2BB4" w:rsidP="001A2BB4"/>
    <w:tbl>
      <w:tblPr>
        <w:tblStyle w:val="a3"/>
        <w:tblW w:w="6066" w:type="dxa"/>
        <w:tblLook w:val="01E0"/>
      </w:tblPr>
      <w:tblGrid>
        <w:gridCol w:w="578"/>
        <w:gridCol w:w="1709"/>
        <w:gridCol w:w="944"/>
        <w:gridCol w:w="945"/>
        <w:gridCol w:w="945"/>
        <w:gridCol w:w="945"/>
      </w:tblGrid>
      <w:tr w:rsidR="001A2BB4" w:rsidRPr="00DD0F84" w:rsidTr="00251730">
        <w:trPr>
          <w:cantSplit/>
          <w:trHeight w:val="2318"/>
        </w:trPr>
        <w:tc>
          <w:tcPr>
            <w:tcW w:w="578" w:type="dxa"/>
          </w:tcPr>
          <w:p w:rsidR="001A2BB4" w:rsidRPr="00DD0F84" w:rsidRDefault="001A2BB4" w:rsidP="00251730">
            <w:pPr>
              <w:rPr>
                <w:sz w:val="36"/>
                <w:szCs w:val="36"/>
              </w:rPr>
            </w:pPr>
            <w:r w:rsidRPr="00DD0F84">
              <w:rPr>
                <w:sz w:val="36"/>
                <w:szCs w:val="36"/>
              </w:rPr>
              <w:t>№</w:t>
            </w:r>
          </w:p>
        </w:tc>
        <w:tc>
          <w:tcPr>
            <w:tcW w:w="1709" w:type="dxa"/>
          </w:tcPr>
          <w:p w:rsidR="001A2BB4" w:rsidRPr="00DD0F84" w:rsidRDefault="001A2BB4" w:rsidP="00251730">
            <w:pPr>
              <w:rPr>
                <w:sz w:val="36"/>
                <w:szCs w:val="36"/>
              </w:rPr>
            </w:pPr>
            <w:r w:rsidRPr="00DD0F84">
              <w:rPr>
                <w:sz w:val="36"/>
                <w:szCs w:val="36"/>
              </w:rPr>
              <w:t>ОУ</w:t>
            </w:r>
          </w:p>
        </w:tc>
        <w:tc>
          <w:tcPr>
            <w:tcW w:w="944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Высокий уровень</w:t>
            </w:r>
          </w:p>
        </w:tc>
        <w:tc>
          <w:tcPr>
            <w:tcW w:w="945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Средний уровень</w:t>
            </w:r>
          </w:p>
        </w:tc>
        <w:tc>
          <w:tcPr>
            <w:tcW w:w="945" w:type="dxa"/>
            <w:textDirection w:val="btLr"/>
          </w:tcPr>
          <w:p w:rsidR="001A2BB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Низкий уровень</w:t>
            </w:r>
          </w:p>
        </w:tc>
        <w:tc>
          <w:tcPr>
            <w:tcW w:w="945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Опрошено</w:t>
            </w:r>
          </w:p>
        </w:tc>
      </w:tr>
      <w:tr w:rsidR="001A2BB4" w:rsidRPr="00DD0F84" w:rsidTr="00251730">
        <w:tc>
          <w:tcPr>
            <w:tcW w:w="578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кл</w:t>
            </w:r>
          </w:p>
        </w:tc>
        <w:tc>
          <w:tcPr>
            <w:tcW w:w="1709" w:type="dxa"/>
            <w:vAlign w:val="bottom"/>
          </w:tcPr>
          <w:p w:rsidR="001A2BB4" w:rsidRPr="00DD0F84" w:rsidRDefault="004D725F" w:rsidP="00251730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Гимн №2</w:t>
            </w:r>
          </w:p>
        </w:tc>
        <w:tc>
          <w:tcPr>
            <w:tcW w:w="944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45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945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945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</w:tbl>
    <w:p w:rsidR="001A2BB4" w:rsidRDefault="001A2BB4">
      <w:pPr>
        <w:rPr>
          <w:lang w:val="en-US"/>
        </w:rPr>
      </w:pPr>
    </w:p>
    <w:p w:rsidR="001A2BB4" w:rsidRPr="00F620B0" w:rsidRDefault="001A2BB4" w:rsidP="001A2BB4">
      <w:pPr>
        <w:jc w:val="center"/>
        <w:rPr>
          <w:b/>
          <w:sz w:val="32"/>
          <w:szCs w:val="32"/>
        </w:rPr>
      </w:pPr>
      <w:r w:rsidRPr="00F620B0">
        <w:rPr>
          <w:b/>
          <w:sz w:val="32"/>
          <w:szCs w:val="32"/>
        </w:rPr>
        <w:t>Типы этнической идентичности</w:t>
      </w:r>
    </w:p>
    <w:p w:rsidR="001152DE" w:rsidRDefault="001152DE" w:rsidP="001152DE">
      <w:r>
        <w:t>Предмет исследования: выявить  этническое самосознание и его трансформацию  в условиях межэтнической напряженности школьников .</w:t>
      </w:r>
    </w:p>
    <w:p w:rsidR="001152DE" w:rsidRDefault="001152DE" w:rsidP="001152DE">
      <w:r>
        <w:t>Применение методики:  «</w:t>
      </w:r>
      <w:r>
        <w:rPr>
          <w:color w:val="000000"/>
          <w:shd w:val="clear" w:color="auto" w:fill="FFFFFF"/>
        </w:rPr>
        <w:t>Типы  этнической идентичности».  (  Г.У.Солдатова, С.В. Рыжова)</w:t>
      </w:r>
    </w:p>
    <w:p w:rsidR="001A2BB4" w:rsidRDefault="001A2BB4" w:rsidP="001A2BB4"/>
    <w:tbl>
      <w:tblPr>
        <w:tblStyle w:val="a3"/>
        <w:tblW w:w="9571" w:type="dxa"/>
        <w:tblLook w:val="01E0"/>
      </w:tblPr>
      <w:tblGrid>
        <w:gridCol w:w="571"/>
        <w:gridCol w:w="1967"/>
        <w:gridCol w:w="1048"/>
        <w:gridCol w:w="941"/>
        <w:gridCol w:w="1048"/>
        <w:gridCol w:w="1048"/>
        <w:gridCol w:w="1048"/>
        <w:gridCol w:w="950"/>
        <w:gridCol w:w="950"/>
      </w:tblGrid>
      <w:tr w:rsidR="001A2BB4" w:rsidRPr="00DD0F84" w:rsidTr="00251730">
        <w:trPr>
          <w:cantSplit/>
          <w:trHeight w:val="2760"/>
        </w:trPr>
        <w:tc>
          <w:tcPr>
            <w:tcW w:w="571" w:type="dxa"/>
          </w:tcPr>
          <w:p w:rsidR="001A2BB4" w:rsidRPr="00DD0F84" w:rsidRDefault="001A2BB4" w:rsidP="00251730">
            <w:pPr>
              <w:rPr>
                <w:sz w:val="36"/>
                <w:szCs w:val="36"/>
              </w:rPr>
            </w:pPr>
            <w:r w:rsidRPr="00DD0F84">
              <w:rPr>
                <w:sz w:val="36"/>
                <w:szCs w:val="36"/>
              </w:rPr>
              <w:lastRenderedPageBreak/>
              <w:t>№</w:t>
            </w:r>
          </w:p>
        </w:tc>
        <w:tc>
          <w:tcPr>
            <w:tcW w:w="1967" w:type="dxa"/>
          </w:tcPr>
          <w:p w:rsidR="001A2BB4" w:rsidRPr="00DD0F84" w:rsidRDefault="001A2BB4" w:rsidP="00251730">
            <w:pPr>
              <w:rPr>
                <w:sz w:val="36"/>
                <w:szCs w:val="36"/>
              </w:rPr>
            </w:pPr>
            <w:r w:rsidRPr="00DD0F84">
              <w:rPr>
                <w:sz w:val="36"/>
                <w:szCs w:val="36"/>
              </w:rPr>
              <w:t>ОУ</w:t>
            </w:r>
          </w:p>
        </w:tc>
        <w:tc>
          <w:tcPr>
            <w:tcW w:w="1048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Этнонигилизм</w:t>
            </w:r>
          </w:p>
        </w:tc>
        <w:tc>
          <w:tcPr>
            <w:tcW w:w="941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Эническая индиферентность</w:t>
            </w:r>
          </w:p>
        </w:tc>
        <w:tc>
          <w:tcPr>
            <w:tcW w:w="1048" w:type="dxa"/>
            <w:textDirection w:val="btLr"/>
          </w:tcPr>
          <w:p w:rsidR="001A2BB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Норма</w:t>
            </w:r>
          </w:p>
        </w:tc>
        <w:tc>
          <w:tcPr>
            <w:tcW w:w="1048" w:type="dxa"/>
            <w:textDirection w:val="btLr"/>
          </w:tcPr>
          <w:p w:rsidR="001A2BB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Этноэгоизм</w:t>
            </w:r>
          </w:p>
        </w:tc>
        <w:tc>
          <w:tcPr>
            <w:tcW w:w="1048" w:type="dxa"/>
            <w:textDirection w:val="btLr"/>
          </w:tcPr>
          <w:p w:rsidR="001A2BB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Этноизоляционизм</w:t>
            </w:r>
          </w:p>
        </w:tc>
        <w:tc>
          <w:tcPr>
            <w:tcW w:w="950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Этнофанатизм</w:t>
            </w:r>
          </w:p>
        </w:tc>
        <w:tc>
          <w:tcPr>
            <w:tcW w:w="950" w:type="dxa"/>
            <w:textDirection w:val="btLr"/>
          </w:tcPr>
          <w:p w:rsidR="001A2BB4" w:rsidRPr="00DD0F84" w:rsidRDefault="001A2BB4" w:rsidP="00251730">
            <w:pPr>
              <w:ind w:left="113" w:right="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Опрошено</w:t>
            </w:r>
          </w:p>
        </w:tc>
      </w:tr>
      <w:tr w:rsidR="001A2BB4" w:rsidRPr="00DD0F84" w:rsidTr="00251730">
        <w:tc>
          <w:tcPr>
            <w:tcW w:w="571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кл</w:t>
            </w:r>
          </w:p>
        </w:tc>
        <w:tc>
          <w:tcPr>
            <w:tcW w:w="1967" w:type="dxa"/>
            <w:vAlign w:val="bottom"/>
          </w:tcPr>
          <w:p w:rsidR="001A2BB4" w:rsidRPr="00DD0F84" w:rsidRDefault="004D725F" w:rsidP="00251730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Гимн №2</w:t>
            </w:r>
          </w:p>
        </w:tc>
        <w:tc>
          <w:tcPr>
            <w:tcW w:w="1048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941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48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048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48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950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50" w:type="dxa"/>
          </w:tcPr>
          <w:p w:rsidR="001A2BB4" w:rsidRPr="00DD0F84" w:rsidRDefault="004D725F" w:rsidP="002517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</w:tbl>
    <w:p w:rsidR="001A2BB4" w:rsidRPr="001A2BB4" w:rsidRDefault="001A2BB4">
      <w:pPr>
        <w:rPr>
          <w:lang w:val="en-US"/>
        </w:rPr>
      </w:pPr>
    </w:p>
    <w:sectPr w:rsidR="001A2BB4" w:rsidRPr="001A2BB4" w:rsidSect="001A2B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A2BB4"/>
    <w:rsid w:val="00004335"/>
    <w:rsid w:val="000156D9"/>
    <w:rsid w:val="000177D9"/>
    <w:rsid w:val="00021836"/>
    <w:rsid w:val="000223F1"/>
    <w:rsid w:val="000335E4"/>
    <w:rsid w:val="000339B5"/>
    <w:rsid w:val="00033E1F"/>
    <w:rsid w:val="00035CCB"/>
    <w:rsid w:val="000360AA"/>
    <w:rsid w:val="000401A1"/>
    <w:rsid w:val="00041185"/>
    <w:rsid w:val="00041CF4"/>
    <w:rsid w:val="00044FFC"/>
    <w:rsid w:val="00045CEE"/>
    <w:rsid w:val="00046258"/>
    <w:rsid w:val="00053F62"/>
    <w:rsid w:val="00062E4E"/>
    <w:rsid w:val="00063C92"/>
    <w:rsid w:val="000704C4"/>
    <w:rsid w:val="00081502"/>
    <w:rsid w:val="00081FD3"/>
    <w:rsid w:val="00083414"/>
    <w:rsid w:val="00091AFD"/>
    <w:rsid w:val="00093297"/>
    <w:rsid w:val="00093BDD"/>
    <w:rsid w:val="00097737"/>
    <w:rsid w:val="000A0A3C"/>
    <w:rsid w:val="000A0E15"/>
    <w:rsid w:val="000A1173"/>
    <w:rsid w:val="000A230E"/>
    <w:rsid w:val="000A2752"/>
    <w:rsid w:val="000A37F7"/>
    <w:rsid w:val="000A753E"/>
    <w:rsid w:val="000B11EB"/>
    <w:rsid w:val="000B2823"/>
    <w:rsid w:val="000B29D1"/>
    <w:rsid w:val="000B48E7"/>
    <w:rsid w:val="000C48BC"/>
    <w:rsid w:val="000C4E69"/>
    <w:rsid w:val="000C5F6F"/>
    <w:rsid w:val="000C673B"/>
    <w:rsid w:val="000C6D6D"/>
    <w:rsid w:val="000D143E"/>
    <w:rsid w:val="000D4A60"/>
    <w:rsid w:val="000D6013"/>
    <w:rsid w:val="000E025E"/>
    <w:rsid w:val="000E7935"/>
    <w:rsid w:val="000F02F5"/>
    <w:rsid w:val="000F1983"/>
    <w:rsid w:val="000F3E60"/>
    <w:rsid w:val="000F56F9"/>
    <w:rsid w:val="000F64A1"/>
    <w:rsid w:val="00100CEC"/>
    <w:rsid w:val="00101001"/>
    <w:rsid w:val="00112258"/>
    <w:rsid w:val="001152DE"/>
    <w:rsid w:val="00116CC7"/>
    <w:rsid w:val="0011787A"/>
    <w:rsid w:val="001214C9"/>
    <w:rsid w:val="0013152B"/>
    <w:rsid w:val="00131D9D"/>
    <w:rsid w:val="0013231D"/>
    <w:rsid w:val="001339F3"/>
    <w:rsid w:val="001369EF"/>
    <w:rsid w:val="00137796"/>
    <w:rsid w:val="00137EC8"/>
    <w:rsid w:val="001437A1"/>
    <w:rsid w:val="00147EFE"/>
    <w:rsid w:val="001505B6"/>
    <w:rsid w:val="00150D76"/>
    <w:rsid w:val="00160F34"/>
    <w:rsid w:val="001623AD"/>
    <w:rsid w:val="00164A52"/>
    <w:rsid w:val="00166949"/>
    <w:rsid w:val="00172979"/>
    <w:rsid w:val="001755DB"/>
    <w:rsid w:val="0017605A"/>
    <w:rsid w:val="0017751F"/>
    <w:rsid w:val="00180954"/>
    <w:rsid w:val="00180A84"/>
    <w:rsid w:val="001829AC"/>
    <w:rsid w:val="001831F4"/>
    <w:rsid w:val="00183953"/>
    <w:rsid w:val="00184A20"/>
    <w:rsid w:val="00186FA2"/>
    <w:rsid w:val="00187514"/>
    <w:rsid w:val="001901AC"/>
    <w:rsid w:val="0019445F"/>
    <w:rsid w:val="001A1483"/>
    <w:rsid w:val="001A2821"/>
    <w:rsid w:val="001A2BB4"/>
    <w:rsid w:val="001A50B0"/>
    <w:rsid w:val="001A50CC"/>
    <w:rsid w:val="001A59CB"/>
    <w:rsid w:val="001B2DEF"/>
    <w:rsid w:val="001B469E"/>
    <w:rsid w:val="001B5B31"/>
    <w:rsid w:val="001C1647"/>
    <w:rsid w:val="001C1912"/>
    <w:rsid w:val="001C2701"/>
    <w:rsid w:val="001C5547"/>
    <w:rsid w:val="001C67C0"/>
    <w:rsid w:val="001D037B"/>
    <w:rsid w:val="001D290C"/>
    <w:rsid w:val="001D35C8"/>
    <w:rsid w:val="001D3DFE"/>
    <w:rsid w:val="001D4A5A"/>
    <w:rsid w:val="001E57ED"/>
    <w:rsid w:val="001E6D05"/>
    <w:rsid w:val="001E7D6C"/>
    <w:rsid w:val="001F0101"/>
    <w:rsid w:val="001F3A98"/>
    <w:rsid w:val="001F4004"/>
    <w:rsid w:val="001F5D9F"/>
    <w:rsid w:val="002012A7"/>
    <w:rsid w:val="00201B6E"/>
    <w:rsid w:val="00212D0E"/>
    <w:rsid w:val="002131C9"/>
    <w:rsid w:val="00215F65"/>
    <w:rsid w:val="002225AA"/>
    <w:rsid w:val="00225467"/>
    <w:rsid w:val="0022557C"/>
    <w:rsid w:val="00226082"/>
    <w:rsid w:val="002265CB"/>
    <w:rsid w:val="00226C71"/>
    <w:rsid w:val="00226DD1"/>
    <w:rsid w:val="00226DFF"/>
    <w:rsid w:val="00227493"/>
    <w:rsid w:val="0023157B"/>
    <w:rsid w:val="00232752"/>
    <w:rsid w:val="00233259"/>
    <w:rsid w:val="00233849"/>
    <w:rsid w:val="00236A8A"/>
    <w:rsid w:val="00240455"/>
    <w:rsid w:val="002419DC"/>
    <w:rsid w:val="00244141"/>
    <w:rsid w:val="00244839"/>
    <w:rsid w:val="00245483"/>
    <w:rsid w:val="00246DBC"/>
    <w:rsid w:val="00252C5E"/>
    <w:rsid w:val="0025434C"/>
    <w:rsid w:val="002558CA"/>
    <w:rsid w:val="0026097D"/>
    <w:rsid w:val="00260F0F"/>
    <w:rsid w:val="002614ED"/>
    <w:rsid w:val="00261E12"/>
    <w:rsid w:val="002714B0"/>
    <w:rsid w:val="0027522A"/>
    <w:rsid w:val="002779A3"/>
    <w:rsid w:val="00281C97"/>
    <w:rsid w:val="00285E72"/>
    <w:rsid w:val="002869D9"/>
    <w:rsid w:val="00287C44"/>
    <w:rsid w:val="002909CE"/>
    <w:rsid w:val="00291AE4"/>
    <w:rsid w:val="00291AF4"/>
    <w:rsid w:val="002A10F7"/>
    <w:rsid w:val="002A5589"/>
    <w:rsid w:val="002B01A6"/>
    <w:rsid w:val="002B4086"/>
    <w:rsid w:val="002C148C"/>
    <w:rsid w:val="002C7A66"/>
    <w:rsid w:val="002C7B1D"/>
    <w:rsid w:val="002D07DD"/>
    <w:rsid w:val="002E10B1"/>
    <w:rsid w:val="002E2B32"/>
    <w:rsid w:val="002E489C"/>
    <w:rsid w:val="002F1BF7"/>
    <w:rsid w:val="003021B9"/>
    <w:rsid w:val="003034F9"/>
    <w:rsid w:val="003078A1"/>
    <w:rsid w:val="00311B16"/>
    <w:rsid w:val="00311DF6"/>
    <w:rsid w:val="003218B3"/>
    <w:rsid w:val="00322573"/>
    <w:rsid w:val="00322A2B"/>
    <w:rsid w:val="003260B3"/>
    <w:rsid w:val="00330998"/>
    <w:rsid w:val="00330ED5"/>
    <w:rsid w:val="00332324"/>
    <w:rsid w:val="0033417A"/>
    <w:rsid w:val="00334399"/>
    <w:rsid w:val="00340208"/>
    <w:rsid w:val="003402B8"/>
    <w:rsid w:val="00341713"/>
    <w:rsid w:val="003417CE"/>
    <w:rsid w:val="0034753F"/>
    <w:rsid w:val="003525E3"/>
    <w:rsid w:val="003535EC"/>
    <w:rsid w:val="00355DB8"/>
    <w:rsid w:val="003622AF"/>
    <w:rsid w:val="0036258D"/>
    <w:rsid w:val="00365760"/>
    <w:rsid w:val="00365C08"/>
    <w:rsid w:val="003660A5"/>
    <w:rsid w:val="003666A0"/>
    <w:rsid w:val="0037161B"/>
    <w:rsid w:val="00371CF2"/>
    <w:rsid w:val="00374635"/>
    <w:rsid w:val="003773E6"/>
    <w:rsid w:val="003817B1"/>
    <w:rsid w:val="00385172"/>
    <w:rsid w:val="003856CE"/>
    <w:rsid w:val="00395090"/>
    <w:rsid w:val="00397377"/>
    <w:rsid w:val="003A1EB6"/>
    <w:rsid w:val="003A1F7D"/>
    <w:rsid w:val="003A44A3"/>
    <w:rsid w:val="003A4627"/>
    <w:rsid w:val="003A64AB"/>
    <w:rsid w:val="003B4A94"/>
    <w:rsid w:val="003C1B06"/>
    <w:rsid w:val="003C508B"/>
    <w:rsid w:val="003C523C"/>
    <w:rsid w:val="003C5676"/>
    <w:rsid w:val="003D253F"/>
    <w:rsid w:val="003D6E3E"/>
    <w:rsid w:val="003D7ED8"/>
    <w:rsid w:val="003E09D5"/>
    <w:rsid w:val="003E142A"/>
    <w:rsid w:val="003E2F2A"/>
    <w:rsid w:val="003E7061"/>
    <w:rsid w:val="003F1C31"/>
    <w:rsid w:val="003F1DA4"/>
    <w:rsid w:val="003F4099"/>
    <w:rsid w:val="003F41E4"/>
    <w:rsid w:val="004031F1"/>
    <w:rsid w:val="00406C7C"/>
    <w:rsid w:val="004070EF"/>
    <w:rsid w:val="00407AA0"/>
    <w:rsid w:val="00411FC3"/>
    <w:rsid w:val="00412E58"/>
    <w:rsid w:val="00412F84"/>
    <w:rsid w:val="004146A6"/>
    <w:rsid w:val="004178E7"/>
    <w:rsid w:val="00421422"/>
    <w:rsid w:val="00426194"/>
    <w:rsid w:val="0043114D"/>
    <w:rsid w:val="00440F1C"/>
    <w:rsid w:val="0044374E"/>
    <w:rsid w:val="00445380"/>
    <w:rsid w:val="00446A33"/>
    <w:rsid w:val="00446D5F"/>
    <w:rsid w:val="00451E33"/>
    <w:rsid w:val="00451FE1"/>
    <w:rsid w:val="00457345"/>
    <w:rsid w:val="0046019C"/>
    <w:rsid w:val="00460D59"/>
    <w:rsid w:val="00462B7D"/>
    <w:rsid w:val="00462BEB"/>
    <w:rsid w:val="004659D4"/>
    <w:rsid w:val="0046658D"/>
    <w:rsid w:val="00470A40"/>
    <w:rsid w:val="00471452"/>
    <w:rsid w:val="00472C28"/>
    <w:rsid w:val="00473083"/>
    <w:rsid w:val="00477469"/>
    <w:rsid w:val="004775DD"/>
    <w:rsid w:val="004803C5"/>
    <w:rsid w:val="00481ABA"/>
    <w:rsid w:val="00490CAA"/>
    <w:rsid w:val="004921F2"/>
    <w:rsid w:val="004923F4"/>
    <w:rsid w:val="004A242F"/>
    <w:rsid w:val="004A327A"/>
    <w:rsid w:val="004A6AF4"/>
    <w:rsid w:val="004A7CB1"/>
    <w:rsid w:val="004B02D8"/>
    <w:rsid w:val="004B05F5"/>
    <w:rsid w:val="004B3D65"/>
    <w:rsid w:val="004B4ACB"/>
    <w:rsid w:val="004B5BB3"/>
    <w:rsid w:val="004C2548"/>
    <w:rsid w:val="004C64C5"/>
    <w:rsid w:val="004C6AA8"/>
    <w:rsid w:val="004D25ED"/>
    <w:rsid w:val="004D37F2"/>
    <w:rsid w:val="004D6131"/>
    <w:rsid w:val="004D67E9"/>
    <w:rsid w:val="004D725F"/>
    <w:rsid w:val="004E21C8"/>
    <w:rsid w:val="004E2FAF"/>
    <w:rsid w:val="004E5286"/>
    <w:rsid w:val="004F2691"/>
    <w:rsid w:val="004F29AA"/>
    <w:rsid w:val="004F3409"/>
    <w:rsid w:val="004F580B"/>
    <w:rsid w:val="004F5EA9"/>
    <w:rsid w:val="0050013C"/>
    <w:rsid w:val="00502018"/>
    <w:rsid w:val="00506326"/>
    <w:rsid w:val="005074A9"/>
    <w:rsid w:val="0051232D"/>
    <w:rsid w:val="00512480"/>
    <w:rsid w:val="0051288D"/>
    <w:rsid w:val="00512ACB"/>
    <w:rsid w:val="00514E19"/>
    <w:rsid w:val="00517304"/>
    <w:rsid w:val="0052257F"/>
    <w:rsid w:val="005254CA"/>
    <w:rsid w:val="00525F7D"/>
    <w:rsid w:val="005264E5"/>
    <w:rsid w:val="0052770D"/>
    <w:rsid w:val="00530D50"/>
    <w:rsid w:val="005342DF"/>
    <w:rsid w:val="0053594B"/>
    <w:rsid w:val="00542A6D"/>
    <w:rsid w:val="00542C13"/>
    <w:rsid w:val="00543481"/>
    <w:rsid w:val="0054357B"/>
    <w:rsid w:val="00545E14"/>
    <w:rsid w:val="005509F2"/>
    <w:rsid w:val="00551C91"/>
    <w:rsid w:val="00554ED9"/>
    <w:rsid w:val="00556004"/>
    <w:rsid w:val="0055600D"/>
    <w:rsid w:val="0055781E"/>
    <w:rsid w:val="00560AF3"/>
    <w:rsid w:val="00561461"/>
    <w:rsid w:val="00563884"/>
    <w:rsid w:val="00564443"/>
    <w:rsid w:val="0057265D"/>
    <w:rsid w:val="005747B5"/>
    <w:rsid w:val="005756DE"/>
    <w:rsid w:val="0057596D"/>
    <w:rsid w:val="005814A9"/>
    <w:rsid w:val="00581835"/>
    <w:rsid w:val="00582BF4"/>
    <w:rsid w:val="005835B2"/>
    <w:rsid w:val="00585E78"/>
    <w:rsid w:val="0058709C"/>
    <w:rsid w:val="00587BDB"/>
    <w:rsid w:val="00591148"/>
    <w:rsid w:val="00592B63"/>
    <w:rsid w:val="005952D8"/>
    <w:rsid w:val="00596B79"/>
    <w:rsid w:val="005972F9"/>
    <w:rsid w:val="00597501"/>
    <w:rsid w:val="005978A5"/>
    <w:rsid w:val="005A0B0E"/>
    <w:rsid w:val="005A0F71"/>
    <w:rsid w:val="005A3EF6"/>
    <w:rsid w:val="005A3FFC"/>
    <w:rsid w:val="005A7341"/>
    <w:rsid w:val="005A7A1E"/>
    <w:rsid w:val="005B0E51"/>
    <w:rsid w:val="005B2A81"/>
    <w:rsid w:val="005B7992"/>
    <w:rsid w:val="005C482B"/>
    <w:rsid w:val="005C6368"/>
    <w:rsid w:val="005D12DB"/>
    <w:rsid w:val="005D4BC1"/>
    <w:rsid w:val="005E2368"/>
    <w:rsid w:val="005E7412"/>
    <w:rsid w:val="005F0EA6"/>
    <w:rsid w:val="005F2ED1"/>
    <w:rsid w:val="005F39A2"/>
    <w:rsid w:val="005F3D62"/>
    <w:rsid w:val="00601B43"/>
    <w:rsid w:val="006025C0"/>
    <w:rsid w:val="0060352B"/>
    <w:rsid w:val="00603839"/>
    <w:rsid w:val="00607AE8"/>
    <w:rsid w:val="00610388"/>
    <w:rsid w:val="00610A3C"/>
    <w:rsid w:val="00623CD7"/>
    <w:rsid w:val="0062528E"/>
    <w:rsid w:val="006262A4"/>
    <w:rsid w:val="00626D34"/>
    <w:rsid w:val="00627789"/>
    <w:rsid w:val="00631B7A"/>
    <w:rsid w:val="006365BB"/>
    <w:rsid w:val="0063719B"/>
    <w:rsid w:val="00644601"/>
    <w:rsid w:val="00651E74"/>
    <w:rsid w:val="00666AA1"/>
    <w:rsid w:val="00667F5F"/>
    <w:rsid w:val="00671EE1"/>
    <w:rsid w:val="006720B3"/>
    <w:rsid w:val="00673D79"/>
    <w:rsid w:val="00680E92"/>
    <w:rsid w:val="0068364E"/>
    <w:rsid w:val="00692A8A"/>
    <w:rsid w:val="00693929"/>
    <w:rsid w:val="006B0017"/>
    <w:rsid w:val="006B1D67"/>
    <w:rsid w:val="006B26E8"/>
    <w:rsid w:val="006B54E4"/>
    <w:rsid w:val="006C0444"/>
    <w:rsid w:val="006D192A"/>
    <w:rsid w:val="006D39F4"/>
    <w:rsid w:val="006D3A1F"/>
    <w:rsid w:val="006D4ED8"/>
    <w:rsid w:val="006E1202"/>
    <w:rsid w:val="006E48F8"/>
    <w:rsid w:val="006E673F"/>
    <w:rsid w:val="006F009A"/>
    <w:rsid w:val="006F169A"/>
    <w:rsid w:val="006F4976"/>
    <w:rsid w:val="006F7407"/>
    <w:rsid w:val="006F794E"/>
    <w:rsid w:val="00700BF7"/>
    <w:rsid w:val="00700F5F"/>
    <w:rsid w:val="00704A16"/>
    <w:rsid w:val="00710763"/>
    <w:rsid w:val="00713A21"/>
    <w:rsid w:val="00717984"/>
    <w:rsid w:val="007220B2"/>
    <w:rsid w:val="00723FA7"/>
    <w:rsid w:val="00724413"/>
    <w:rsid w:val="0072448D"/>
    <w:rsid w:val="00730E15"/>
    <w:rsid w:val="0073193E"/>
    <w:rsid w:val="007338C8"/>
    <w:rsid w:val="0073580C"/>
    <w:rsid w:val="00741C3C"/>
    <w:rsid w:val="007423DD"/>
    <w:rsid w:val="00742409"/>
    <w:rsid w:val="0074249A"/>
    <w:rsid w:val="0074267F"/>
    <w:rsid w:val="00747E03"/>
    <w:rsid w:val="0075109B"/>
    <w:rsid w:val="007531D7"/>
    <w:rsid w:val="007545C7"/>
    <w:rsid w:val="007575EA"/>
    <w:rsid w:val="0076300A"/>
    <w:rsid w:val="007632C3"/>
    <w:rsid w:val="00771788"/>
    <w:rsid w:val="00775F04"/>
    <w:rsid w:val="00776838"/>
    <w:rsid w:val="007800F0"/>
    <w:rsid w:val="00780E72"/>
    <w:rsid w:val="0078357C"/>
    <w:rsid w:val="0079098D"/>
    <w:rsid w:val="00790A21"/>
    <w:rsid w:val="007915C5"/>
    <w:rsid w:val="00792CD0"/>
    <w:rsid w:val="0079540F"/>
    <w:rsid w:val="0079596C"/>
    <w:rsid w:val="00795FBD"/>
    <w:rsid w:val="007A099A"/>
    <w:rsid w:val="007A4EA6"/>
    <w:rsid w:val="007A6551"/>
    <w:rsid w:val="007A6756"/>
    <w:rsid w:val="007B1153"/>
    <w:rsid w:val="007B1A7A"/>
    <w:rsid w:val="007B5656"/>
    <w:rsid w:val="007C0797"/>
    <w:rsid w:val="007C5ECB"/>
    <w:rsid w:val="007C78F6"/>
    <w:rsid w:val="007D0842"/>
    <w:rsid w:val="007D2D0A"/>
    <w:rsid w:val="007D3132"/>
    <w:rsid w:val="007D33CF"/>
    <w:rsid w:val="007E35E3"/>
    <w:rsid w:val="007F6452"/>
    <w:rsid w:val="007F72B8"/>
    <w:rsid w:val="007F74ED"/>
    <w:rsid w:val="00803111"/>
    <w:rsid w:val="00807C8E"/>
    <w:rsid w:val="00816013"/>
    <w:rsid w:val="008177BA"/>
    <w:rsid w:val="00820899"/>
    <w:rsid w:val="00824DFE"/>
    <w:rsid w:val="0083048E"/>
    <w:rsid w:val="00831C00"/>
    <w:rsid w:val="008327BD"/>
    <w:rsid w:val="00832AC0"/>
    <w:rsid w:val="00833EF1"/>
    <w:rsid w:val="00835B0A"/>
    <w:rsid w:val="00836BA3"/>
    <w:rsid w:val="008372D3"/>
    <w:rsid w:val="0083769E"/>
    <w:rsid w:val="00837A4E"/>
    <w:rsid w:val="00842033"/>
    <w:rsid w:val="0084204A"/>
    <w:rsid w:val="008445C7"/>
    <w:rsid w:val="008455C5"/>
    <w:rsid w:val="00850F11"/>
    <w:rsid w:val="00851337"/>
    <w:rsid w:val="00852EA6"/>
    <w:rsid w:val="00853FB6"/>
    <w:rsid w:val="008567C4"/>
    <w:rsid w:val="00870486"/>
    <w:rsid w:val="008732C8"/>
    <w:rsid w:val="00874715"/>
    <w:rsid w:val="008851E5"/>
    <w:rsid w:val="0088636A"/>
    <w:rsid w:val="0088784F"/>
    <w:rsid w:val="00890B2E"/>
    <w:rsid w:val="008969D7"/>
    <w:rsid w:val="008A0DFF"/>
    <w:rsid w:val="008A1588"/>
    <w:rsid w:val="008A3A67"/>
    <w:rsid w:val="008A44D0"/>
    <w:rsid w:val="008A4A5C"/>
    <w:rsid w:val="008A5B91"/>
    <w:rsid w:val="008A5F2D"/>
    <w:rsid w:val="008A691C"/>
    <w:rsid w:val="008B0402"/>
    <w:rsid w:val="008B0938"/>
    <w:rsid w:val="008B361F"/>
    <w:rsid w:val="008C0BF9"/>
    <w:rsid w:val="008C49B5"/>
    <w:rsid w:val="008C566D"/>
    <w:rsid w:val="008C7122"/>
    <w:rsid w:val="008D391D"/>
    <w:rsid w:val="008E250D"/>
    <w:rsid w:val="008E2DF7"/>
    <w:rsid w:val="008E4B2E"/>
    <w:rsid w:val="008F0ED7"/>
    <w:rsid w:val="008F1453"/>
    <w:rsid w:val="008F1D2D"/>
    <w:rsid w:val="008F2285"/>
    <w:rsid w:val="008F28F6"/>
    <w:rsid w:val="008F3EFB"/>
    <w:rsid w:val="008F6ADF"/>
    <w:rsid w:val="00901575"/>
    <w:rsid w:val="00902C18"/>
    <w:rsid w:val="009053A6"/>
    <w:rsid w:val="00905474"/>
    <w:rsid w:val="00906D0F"/>
    <w:rsid w:val="00911837"/>
    <w:rsid w:val="00912437"/>
    <w:rsid w:val="00917B1B"/>
    <w:rsid w:val="00923919"/>
    <w:rsid w:val="0092462C"/>
    <w:rsid w:val="00936834"/>
    <w:rsid w:val="00937C65"/>
    <w:rsid w:val="00943FB5"/>
    <w:rsid w:val="0094493A"/>
    <w:rsid w:val="00944D5B"/>
    <w:rsid w:val="00945044"/>
    <w:rsid w:val="00954CC9"/>
    <w:rsid w:val="009553D3"/>
    <w:rsid w:val="0095723C"/>
    <w:rsid w:val="009602F4"/>
    <w:rsid w:val="00962FD3"/>
    <w:rsid w:val="00964E53"/>
    <w:rsid w:val="00966FD4"/>
    <w:rsid w:val="00976FD8"/>
    <w:rsid w:val="00990E36"/>
    <w:rsid w:val="0099111E"/>
    <w:rsid w:val="00992115"/>
    <w:rsid w:val="00992A3C"/>
    <w:rsid w:val="00995354"/>
    <w:rsid w:val="009955A1"/>
    <w:rsid w:val="009A19A7"/>
    <w:rsid w:val="009A2105"/>
    <w:rsid w:val="009A3D43"/>
    <w:rsid w:val="009A4D20"/>
    <w:rsid w:val="009A624D"/>
    <w:rsid w:val="009A6FC6"/>
    <w:rsid w:val="009B2172"/>
    <w:rsid w:val="009B308C"/>
    <w:rsid w:val="009B70F1"/>
    <w:rsid w:val="009B74AD"/>
    <w:rsid w:val="009C1929"/>
    <w:rsid w:val="009C1CED"/>
    <w:rsid w:val="009C3090"/>
    <w:rsid w:val="009C4541"/>
    <w:rsid w:val="009C7B68"/>
    <w:rsid w:val="009D0FC1"/>
    <w:rsid w:val="009D275A"/>
    <w:rsid w:val="009D415C"/>
    <w:rsid w:val="009D4D1B"/>
    <w:rsid w:val="009D6F8B"/>
    <w:rsid w:val="009D70E0"/>
    <w:rsid w:val="009E1BE4"/>
    <w:rsid w:val="009E28A6"/>
    <w:rsid w:val="009E2C99"/>
    <w:rsid w:val="009E43B3"/>
    <w:rsid w:val="009E4C50"/>
    <w:rsid w:val="009E65E4"/>
    <w:rsid w:val="009F2585"/>
    <w:rsid w:val="00A03D0B"/>
    <w:rsid w:val="00A10A45"/>
    <w:rsid w:val="00A12E4B"/>
    <w:rsid w:val="00A1385B"/>
    <w:rsid w:val="00A14951"/>
    <w:rsid w:val="00A25A4F"/>
    <w:rsid w:val="00A2627A"/>
    <w:rsid w:val="00A278F6"/>
    <w:rsid w:val="00A30BCC"/>
    <w:rsid w:val="00A44251"/>
    <w:rsid w:val="00A444B1"/>
    <w:rsid w:val="00A45BCD"/>
    <w:rsid w:val="00A45C48"/>
    <w:rsid w:val="00A508D7"/>
    <w:rsid w:val="00A50A43"/>
    <w:rsid w:val="00A53DB1"/>
    <w:rsid w:val="00A57D52"/>
    <w:rsid w:val="00A603D2"/>
    <w:rsid w:val="00A60975"/>
    <w:rsid w:val="00A620F6"/>
    <w:rsid w:val="00A630A8"/>
    <w:rsid w:val="00A63DE8"/>
    <w:rsid w:val="00A649E7"/>
    <w:rsid w:val="00A87797"/>
    <w:rsid w:val="00A95302"/>
    <w:rsid w:val="00A97069"/>
    <w:rsid w:val="00AA016B"/>
    <w:rsid w:val="00AA0843"/>
    <w:rsid w:val="00AA16F5"/>
    <w:rsid w:val="00AA1D57"/>
    <w:rsid w:val="00AA45AE"/>
    <w:rsid w:val="00AA560A"/>
    <w:rsid w:val="00AA78F5"/>
    <w:rsid w:val="00AB0F6E"/>
    <w:rsid w:val="00AB1945"/>
    <w:rsid w:val="00AB1B52"/>
    <w:rsid w:val="00AB433E"/>
    <w:rsid w:val="00AB54B1"/>
    <w:rsid w:val="00AB5A9C"/>
    <w:rsid w:val="00AC1F42"/>
    <w:rsid w:val="00AC2E39"/>
    <w:rsid w:val="00AC4A6A"/>
    <w:rsid w:val="00AD0400"/>
    <w:rsid w:val="00AE0A7B"/>
    <w:rsid w:val="00AE4F96"/>
    <w:rsid w:val="00AF1AD9"/>
    <w:rsid w:val="00AF2013"/>
    <w:rsid w:val="00AF432A"/>
    <w:rsid w:val="00AF463B"/>
    <w:rsid w:val="00AF5C20"/>
    <w:rsid w:val="00B016B9"/>
    <w:rsid w:val="00B03B2C"/>
    <w:rsid w:val="00B03FC2"/>
    <w:rsid w:val="00B158D4"/>
    <w:rsid w:val="00B15EF4"/>
    <w:rsid w:val="00B173B4"/>
    <w:rsid w:val="00B17407"/>
    <w:rsid w:val="00B177AE"/>
    <w:rsid w:val="00B2268A"/>
    <w:rsid w:val="00B326E3"/>
    <w:rsid w:val="00B344D2"/>
    <w:rsid w:val="00B3635A"/>
    <w:rsid w:val="00B41D8C"/>
    <w:rsid w:val="00B427FC"/>
    <w:rsid w:val="00B506CC"/>
    <w:rsid w:val="00B51EE8"/>
    <w:rsid w:val="00B51FDB"/>
    <w:rsid w:val="00B52FD4"/>
    <w:rsid w:val="00B57E5A"/>
    <w:rsid w:val="00B601CC"/>
    <w:rsid w:val="00B64A75"/>
    <w:rsid w:val="00B672CA"/>
    <w:rsid w:val="00B673DC"/>
    <w:rsid w:val="00B7007A"/>
    <w:rsid w:val="00B705FE"/>
    <w:rsid w:val="00B74AE7"/>
    <w:rsid w:val="00B75680"/>
    <w:rsid w:val="00B760B5"/>
    <w:rsid w:val="00B82ABB"/>
    <w:rsid w:val="00B860E6"/>
    <w:rsid w:val="00B86256"/>
    <w:rsid w:val="00B936BD"/>
    <w:rsid w:val="00B93DCF"/>
    <w:rsid w:val="00BA2D4E"/>
    <w:rsid w:val="00BA7EBB"/>
    <w:rsid w:val="00BB0545"/>
    <w:rsid w:val="00BB2462"/>
    <w:rsid w:val="00BB2835"/>
    <w:rsid w:val="00BB36CD"/>
    <w:rsid w:val="00BB40C4"/>
    <w:rsid w:val="00BC7D35"/>
    <w:rsid w:val="00BD03E2"/>
    <w:rsid w:val="00BD06D9"/>
    <w:rsid w:val="00BD4318"/>
    <w:rsid w:val="00BE1B48"/>
    <w:rsid w:val="00BE2E49"/>
    <w:rsid w:val="00BE7CAE"/>
    <w:rsid w:val="00BF40B4"/>
    <w:rsid w:val="00BF4B92"/>
    <w:rsid w:val="00BF603B"/>
    <w:rsid w:val="00BF74F2"/>
    <w:rsid w:val="00C062BA"/>
    <w:rsid w:val="00C06E73"/>
    <w:rsid w:val="00C1291C"/>
    <w:rsid w:val="00C23402"/>
    <w:rsid w:val="00C25C96"/>
    <w:rsid w:val="00C27622"/>
    <w:rsid w:val="00C35A31"/>
    <w:rsid w:val="00C366EC"/>
    <w:rsid w:val="00C428A3"/>
    <w:rsid w:val="00C42D88"/>
    <w:rsid w:val="00C458BB"/>
    <w:rsid w:val="00C47B80"/>
    <w:rsid w:val="00C5015D"/>
    <w:rsid w:val="00C51CC9"/>
    <w:rsid w:val="00C53877"/>
    <w:rsid w:val="00C55B64"/>
    <w:rsid w:val="00C55E77"/>
    <w:rsid w:val="00C61DDC"/>
    <w:rsid w:val="00C62A98"/>
    <w:rsid w:val="00C63A3B"/>
    <w:rsid w:val="00C66193"/>
    <w:rsid w:val="00C67A36"/>
    <w:rsid w:val="00C67B9B"/>
    <w:rsid w:val="00C70828"/>
    <w:rsid w:val="00C7274B"/>
    <w:rsid w:val="00C72AF5"/>
    <w:rsid w:val="00C765ED"/>
    <w:rsid w:val="00C84057"/>
    <w:rsid w:val="00C85200"/>
    <w:rsid w:val="00C85CF8"/>
    <w:rsid w:val="00C86B52"/>
    <w:rsid w:val="00C87C27"/>
    <w:rsid w:val="00C944E4"/>
    <w:rsid w:val="00C94E59"/>
    <w:rsid w:val="00C961D0"/>
    <w:rsid w:val="00C96C3A"/>
    <w:rsid w:val="00CA0BB9"/>
    <w:rsid w:val="00CA2CA3"/>
    <w:rsid w:val="00CB0E40"/>
    <w:rsid w:val="00CB29B8"/>
    <w:rsid w:val="00CB4305"/>
    <w:rsid w:val="00CB4B7B"/>
    <w:rsid w:val="00CB5ED8"/>
    <w:rsid w:val="00CB705F"/>
    <w:rsid w:val="00CB7CFE"/>
    <w:rsid w:val="00CB7E6B"/>
    <w:rsid w:val="00CC189A"/>
    <w:rsid w:val="00CC1DB7"/>
    <w:rsid w:val="00CC1F0B"/>
    <w:rsid w:val="00CC422D"/>
    <w:rsid w:val="00CC78DA"/>
    <w:rsid w:val="00CD0D84"/>
    <w:rsid w:val="00CD1DA2"/>
    <w:rsid w:val="00CD1FC7"/>
    <w:rsid w:val="00CD4738"/>
    <w:rsid w:val="00CD4B6E"/>
    <w:rsid w:val="00CD51E6"/>
    <w:rsid w:val="00CD5244"/>
    <w:rsid w:val="00CE1714"/>
    <w:rsid w:val="00CE3592"/>
    <w:rsid w:val="00CE535C"/>
    <w:rsid w:val="00CF0121"/>
    <w:rsid w:val="00CF01C3"/>
    <w:rsid w:val="00CF19F4"/>
    <w:rsid w:val="00CF1BC2"/>
    <w:rsid w:val="00CF4B4E"/>
    <w:rsid w:val="00CF5E95"/>
    <w:rsid w:val="00D01D08"/>
    <w:rsid w:val="00D01E8B"/>
    <w:rsid w:val="00D10BA4"/>
    <w:rsid w:val="00D14017"/>
    <w:rsid w:val="00D14742"/>
    <w:rsid w:val="00D1620B"/>
    <w:rsid w:val="00D16401"/>
    <w:rsid w:val="00D172BC"/>
    <w:rsid w:val="00D21B10"/>
    <w:rsid w:val="00D2428D"/>
    <w:rsid w:val="00D31514"/>
    <w:rsid w:val="00D36C6E"/>
    <w:rsid w:val="00D40FEE"/>
    <w:rsid w:val="00D47C51"/>
    <w:rsid w:val="00D51D8F"/>
    <w:rsid w:val="00D527A9"/>
    <w:rsid w:val="00D563AD"/>
    <w:rsid w:val="00D5797B"/>
    <w:rsid w:val="00D57D09"/>
    <w:rsid w:val="00D60A5F"/>
    <w:rsid w:val="00D66232"/>
    <w:rsid w:val="00D75FE7"/>
    <w:rsid w:val="00D77194"/>
    <w:rsid w:val="00D77363"/>
    <w:rsid w:val="00D77EAD"/>
    <w:rsid w:val="00D81573"/>
    <w:rsid w:val="00D8242E"/>
    <w:rsid w:val="00D84939"/>
    <w:rsid w:val="00D928D5"/>
    <w:rsid w:val="00D92FF4"/>
    <w:rsid w:val="00D93FE4"/>
    <w:rsid w:val="00D97BD2"/>
    <w:rsid w:val="00DA4EB4"/>
    <w:rsid w:val="00DB6A67"/>
    <w:rsid w:val="00DC0146"/>
    <w:rsid w:val="00DC03DB"/>
    <w:rsid w:val="00DC1420"/>
    <w:rsid w:val="00DC17A8"/>
    <w:rsid w:val="00DC22D7"/>
    <w:rsid w:val="00DC2A83"/>
    <w:rsid w:val="00DC2BE4"/>
    <w:rsid w:val="00DC347C"/>
    <w:rsid w:val="00DC3794"/>
    <w:rsid w:val="00DC5001"/>
    <w:rsid w:val="00DC5C76"/>
    <w:rsid w:val="00DD405F"/>
    <w:rsid w:val="00DD44F4"/>
    <w:rsid w:val="00DE38D6"/>
    <w:rsid w:val="00DF16A8"/>
    <w:rsid w:val="00DF59F1"/>
    <w:rsid w:val="00DF5A3F"/>
    <w:rsid w:val="00DF6C9F"/>
    <w:rsid w:val="00E00241"/>
    <w:rsid w:val="00E002AB"/>
    <w:rsid w:val="00E026D9"/>
    <w:rsid w:val="00E05D1D"/>
    <w:rsid w:val="00E06415"/>
    <w:rsid w:val="00E109A8"/>
    <w:rsid w:val="00E14C15"/>
    <w:rsid w:val="00E17F1F"/>
    <w:rsid w:val="00E21CEC"/>
    <w:rsid w:val="00E30BF7"/>
    <w:rsid w:val="00E320A3"/>
    <w:rsid w:val="00E32471"/>
    <w:rsid w:val="00E37BCD"/>
    <w:rsid w:val="00E40595"/>
    <w:rsid w:val="00E411B0"/>
    <w:rsid w:val="00E45F14"/>
    <w:rsid w:val="00E506B0"/>
    <w:rsid w:val="00E51F60"/>
    <w:rsid w:val="00E54DF4"/>
    <w:rsid w:val="00E665FE"/>
    <w:rsid w:val="00E6742C"/>
    <w:rsid w:val="00E70800"/>
    <w:rsid w:val="00E73D87"/>
    <w:rsid w:val="00E75ABB"/>
    <w:rsid w:val="00E76C20"/>
    <w:rsid w:val="00E86A4D"/>
    <w:rsid w:val="00E878F9"/>
    <w:rsid w:val="00E916C8"/>
    <w:rsid w:val="00E91B8F"/>
    <w:rsid w:val="00E92A6B"/>
    <w:rsid w:val="00E92F3A"/>
    <w:rsid w:val="00E93B47"/>
    <w:rsid w:val="00EA1868"/>
    <w:rsid w:val="00EA2162"/>
    <w:rsid w:val="00EA44A5"/>
    <w:rsid w:val="00EA57C1"/>
    <w:rsid w:val="00EB1546"/>
    <w:rsid w:val="00EB259C"/>
    <w:rsid w:val="00EB3843"/>
    <w:rsid w:val="00EB634F"/>
    <w:rsid w:val="00EC1091"/>
    <w:rsid w:val="00EC1343"/>
    <w:rsid w:val="00EC3CF8"/>
    <w:rsid w:val="00EC4101"/>
    <w:rsid w:val="00EC6EFB"/>
    <w:rsid w:val="00ED2556"/>
    <w:rsid w:val="00ED337B"/>
    <w:rsid w:val="00ED41F2"/>
    <w:rsid w:val="00EE286F"/>
    <w:rsid w:val="00EE4E3D"/>
    <w:rsid w:val="00EE5E7E"/>
    <w:rsid w:val="00EF24A3"/>
    <w:rsid w:val="00EF6995"/>
    <w:rsid w:val="00EF7BFA"/>
    <w:rsid w:val="00F02DE7"/>
    <w:rsid w:val="00F05AEA"/>
    <w:rsid w:val="00F070D7"/>
    <w:rsid w:val="00F1071A"/>
    <w:rsid w:val="00F12546"/>
    <w:rsid w:val="00F15B0A"/>
    <w:rsid w:val="00F2179F"/>
    <w:rsid w:val="00F23F89"/>
    <w:rsid w:val="00F24000"/>
    <w:rsid w:val="00F263A5"/>
    <w:rsid w:val="00F26A7C"/>
    <w:rsid w:val="00F3029E"/>
    <w:rsid w:val="00F3060B"/>
    <w:rsid w:val="00F30B66"/>
    <w:rsid w:val="00F33016"/>
    <w:rsid w:val="00F3446E"/>
    <w:rsid w:val="00F35282"/>
    <w:rsid w:val="00F3556F"/>
    <w:rsid w:val="00F36241"/>
    <w:rsid w:val="00F3646D"/>
    <w:rsid w:val="00F37DA8"/>
    <w:rsid w:val="00F413CC"/>
    <w:rsid w:val="00F472D5"/>
    <w:rsid w:val="00F47D1F"/>
    <w:rsid w:val="00F61FD4"/>
    <w:rsid w:val="00F620DE"/>
    <w:rsid w:val="00F6308A"/>
    <w:rsid w:val="00F661B1"/>
    <w:rsid w:val="00F7058F"/>
    <w:rsid w:val="00F72660"/>
    <w:rsid w:val="00F749A0"/>
    <w:rsid w:val="00F81878"/>
    <w:rsid w:val="00F865B0"/>
    <w:rsid w:val="00F90A10"/>
    <w:rsid w:val="00F90CB6"/>
    <w:rsid w:val="00F90F1C"/>
    <w:rsid w:val="00F91743"/>
    <w:rsid w:val="00F95BCA"/>
    <w:rsid w:val="00FA3DA0"/>
    <w:rsid w:val="00FA4DD2"/>
    <w:rsid w:val="00FA695F"/>
    <w:rsid w:val="00FA7ADD"/>
    <w:rsid w:val="00FB07E7"/>
    <w:rsid w:val="00FB4A78"/>
    <w:rsid w:val="00FB61D5"/>
    <w:rsid w:val="00FB6C81"/>
    <w:rsid w:val="00FB6D52"/>
    <w:rsid w:val="00FC1881"/>
    <w:rsid w:val="00FC414E"/>
    <w:rsid w:val="00FC55F8"/>
    <w:rsid w:val="00FC5A28"/>
    <w:rsid w:val="00FC772F"/>
    <w:rsid w:val="00FD1A8D"/>
    <w:rsid w:val="00FD1BE2"/>
    <w:rsid w:val="00FE0C29"/>
    <w:rsid w:val="00FE223F"/>
    <w:rsid w:val="00FE5484"/>
    <w:rsid w:val="00FE5FFE"/>
    <w:rsid w:val="00FE6000"/>
    <w:rsid w:val="00FE7AE5"/>
    <w:rsid w:val="00FF264E"/>
    <w:rsid w:val="00FF2907"/>
    <w:rsid w:val="00FF4895"/>
    <w:rsid w:val="00FF5002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7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2017-11-22T04:56:00Z</dcterms:created>
  <dcterms:modified xsi:type="dcterms:W3CDTF">2018-01-06T15:52:00Z</dcterms:modified>
</cp:coreProperties>
</file>