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52" w:rsidRDefault="00791FB0" w:rsidP="008748FF">
      <w:pPr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="008748FF" w:rsidRPr="002B083E">
        <w:rPr>
          <w:sz w:val="36"/>
          <w:szCs w:val="36"/>
        </w:rPr>
        <w:t>Сведения</w:t>
      </w:r>
      <w:r w:rsidR="008748FF" w:rsidRPr="008748FF">
        <w:rPr>
          <w:sz w:val="36"/>
          <w:szCs w:val="36"/>
        </w:rPr>
        <w:t xml:space="preserve"> по инвалидам </w:t>
      </w:r>
      <w:r w:rsidR="00285A52">
        <w:rPr>
          <w:sz w:val="36"/>
          <w:szCs w:val="36"/>
        </w:rPr>
        <w:t xml:space="preserve"> и ОВЗ </w:t>
      </w:r>
    </w:p>
    <w:p w:rsidR="008748FF" w:rsidRDefault="007D51DE" w:rsidP="008748FF">
      <w:pPr>
        <w:rPr>
          <w:sz w:val="36"/>
          <w:szCs w:val="36"/>
        </w:rPr>
      </w:pPr>
      <w:r>
        <w:rPr>
          <w:sz w:val="36"/>
          <w:szCs w:val="36"/>
        </w:rPr>
        <w:t>«Дербентская гимназия</w:t>
      </w:r>
      <w:r w:rsidR="008748FF" w:rsidRPr="008748FF">
        <w:rPr>
          <w:sz w:val="36"/>
          <w:szCs w:val="36"/>
        </w:rPr>
        <w:t xml:space="preserve"> №2»</w:t>
      </w:r>
      <w:r w:rsidR="00791FB0">
        <w:rPr>
          <w:sz w:val="36"/>
          <w:szCs w:val="36"/>
        </w:rPr>
        <w:t xml:space="preserve"> на 2019 – 2020</w:t>
      </w:r>
      <w:r w:rsidR="00872436">
        <w:rPr>
          <w:sz w:val="36"/>
          <w:szCs w:val="36"/>
        </w:rPr>
        <w:t xml:space="preserve"> </w:t>
      </w:r>
      <w:proofErr w:type="spellStart"/>
      <w:r w:rsidR="00872436">
        <w:rPr>
          <w:sz w:val="36"/>
          <w:szCs w:val="36"/>
        </w:rPr>
        <w:t>уч</w:t>
      </w:r>
      <w:proofErr w:type="gramStart"/>
      <w:r w:rsidR="00872436">
        <w:rPr>
          <w:sz w:val="36"/>
          <w:szCs w:val="36"/>
        </w:rPr>
        <w:t>.г</w:t>
      </w:r>
      <w:proofErr w:type="gramEnd"/>
      <w:r w:rsidR="00872436">
        <w:rPr>
          <w:sz w:val="36"/>
          <w:szCs w:val="36"/>
        </w:rPr>
        <w:t>од</w:t>
      </w:r>
      <w:proofErr w:type="spellEnd"/>
    </w:p>
    <w:tbl>
      <w:tblPr>
        <w:tblStyle w:val="a3"/>
        <w:tblW w:w="10982" w:type="dxa"/>
        <w:tblInd w:w="-951" w:type="dxa"/>
        <w:tblLayout w:type="fixed"/>
        <w:tblLook w:val="04A0" w:firstRow="1" w:lastRow="0" w:firstColumn="1" w:lastColumn="0" w:noHBand="0" w:noVBand="1"/>
      </w:tblPr>
      <w:tblGrid>
        <w:gridCol w:w="1768"/>
        <w:gridCol w:w="567"/>
        <w:gridCol w:w="1276"/>
        <w:gridCol w:w="1276"/>
        <w:gridCol w:w="928"/>
        <w:gridCol w:w="1340"/>
        <w:gridCol w:w="1275"/>
        <w:gridCol w:w="1418"/>
        <w:gridCol w:w="1134"/>
      </w:tblGrid>
      <w:tr w:rsidR="00E37CD1" w:rsidTr="00E37CD1">
        <w:trPr>
          <w:cantSplit/>
          <w:trHeight w:val="1134"/>
        </w:trPr>
        <w:tc>
          <w:tcPr>
            <w:tcW w:w="1768" w:type="dxa"/>
          </w:tcPr>
          <w:p w:rsidR="008748FF" w:rsidRPr="00791FB0" w:rsidRDefault="008748FF" w:rsidP="005B1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567" w:type="dxa"/>
            <w:textDirection w:val="btLr"/>
          </w:tcPr>
          <w:p w:rsidR="008748FF" w:rsidRPr="00791FB0" w:rsidRDefault="008748FF" w:rsidP="005B16C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8748FF" w:rsidRPr="00791FB0" w:rsidRDefault="008748FF" w:rsidP="005B1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FB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76" w:type="dxa"/>
          </w:tcPr>
          <w:p w:rsidR="008748FF" w:rsidRPr="008748FF" w:rsidRDefault="008748FF" w:rsidP="005B1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Диагноз</w:t>
            </w:r>
          </w:p>
        </w:tc>
        <w:tc>
          <w:tcPr>
            <w:tcW w:w="928" w:type="dxa"/>
          </w:tcPr>
          <w:p w:rsidR="008748FF" w:rsidRPr="008748FF" w:rsidRDefault="008748FF" w:rsidP="005B1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1340" w:type="dxa"/>
          </w:tcPr>
          <w:p w:rsidR="008748FF" w:rsidRPr="008748FF" w:rsidRDefault="008748FF" w:rsidP="005B1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</w:t>
            </w:r>
          </w:p>
        </w:tc>
        <w:tc>
          <w:tcPr>
            <w:tcW w:w="1275" w:type="dxa"/>
          </w:tcPr>
          <w:p w:rsidR="008748FF" w:rsidRPr="008748FF" w:rsidRDefault="008748FF" w:rsidP="005B1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1418" w:type="dxa"/>
          </w:tcPr>
          <w:p w:rsidR="008748FF" w:rsidRPr="008748FF" w:rsidRDefault="008748FF" w:rsidP="005B16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</w:t>
            </w:r>
          </w:p>
        </w:tc>
        <w:tc>
          <w:tcPr>
            <w:tcW w:w="1134" w:type="dxa"/>
          </w:tcPr>
          <w:p w:rsidR="00791FB0" w:rsidRDefault="008748FF" w:rsidP="005B16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Програм</w:t>
            </w:r>
            <w:proofErr w:type="spellEnd"/>
          </w:p>
          <w:p w:rsidR="008748FF" w:rsidRPr="008748FF" w:rsidRDefault="008748FF" w:rsidP="005B16C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</w:t>
            </w:r>
            <w:proofErr w:type="spellEnd"/>
            <w:r>
              <w:rPr>
                <w:sz w:val="24"/>
                <w:szCs w:val="24"/>
              </w:rPr>
              <w:t xml:space="preserve"> обучения</w:t>
            </w:r>
          </w:p>
        </w:tc>
      </w:tr>
      <w:tr w:rsidR="00E37CD1" w:rsidTr="00E37CD1">
        <w:tc>
          <w:tcPr>
            <w:tcW w:w="1768" w:type="dxa"/>
          </w:tcPr>
          <w:p w:rsidR="00791FB0" w:rsidRDefault="007263D9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4237E" w:rsidRPr="00791FB0">
              <w:rPr>
                <w:rFonts w:ascii="Times New Roman" w:hAnsi="Times New Roman" w:cs="Times New Roman"/>
                <w:sz w:val="28"/>
                <w:szCs w:val="28"/>
              </w:rPr>
              <w:t>Ханахме</w:t>
            </w:r>
          </w:p>
          <w:p w:rsidR="00791FB0" w:rsidRDefault="0014237E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  <w:proofErr w:type="spellEnd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 xml:space="preserve"> Рамазан </w:t>
            </w:r>
            <w:proofErr w:type="spell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Ханахмедо</w:t>
            </w:r>
            <w:proofErr w:type="spellEnd"/>
          </w:p>
          <w:p w:rsidR="008748FF" w:rsidRPr="00791FB0" w:rsidRDefault="0014237E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  <w:proofErr w:type="spellEnd"/>
          </w:p>
        </w:tc>
        <w:tc>
          <w:tcPr>
            <w:tcW w:w="567" w:type="dxa"/>
          </w:tcPr>
          <w:p w:rsidR="008748FF" w:rsidRPr="00791FB0" w:rsidRDefault="00791FB0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8748FF" w:rsidRPr="00791FB0" w:rsidRDefault="0014237E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30.11.2004 г</w:t>
            </w:r>
          </w:p>
        </w:tc>
        <w:tc>
          <w:tcPr>
            <w:tcW w:w="1276" w:type="dxa"/>
          </w:tcPr>
          <w:p w:rsidR="008748FF" w:rsidRPr="00791FB0" w:rsidRDefault="006D4462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Дефект речи</w:t>
            </w:r>
          </w:p>
        </w:tc>
        <w:tc>
          <w:tcPr>
            <w:tcW w:w="928" w:type="dxa"/>
          </w:tcPr>
          <w:p w:rsidR="008748FF" w:rsidRPr="00791FB0" w:rsidRDefault="0014237E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340" w:type="dxa"/>
          </w:tcPr>
          <w:p w:rsidR="008748FF" w:rsidRPr="00791FB0" w:rsidRDefault="0014237E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гимназия №2</w:t>
            </w:r>
          </w:p>
        </w:tc>
        <w:tc>
          <w:tcPr>
            <w:tcW w:w="1275" w:type="dxa"/>
          </w:tcPr>
          <w:p w:rsidR="008748FF" w:rsidRPr="00791FB0" w:rsidRDefault="005A532B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71E15" w:rsidRPr="00791FB0">
              <w:rPr>
                <w:rFonts w:ascii="Times New Roman" w:hAnsi="Times New Roman" w:cs="Times New Roman"/>
                <w:sz w:val="28"/>
                <w:szCs w:val="28"/>
              </w:rPr>
              <w:t>нвалид</w:t>
            </w: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 xml:space="preserve"> - ребенок</w:t>
            </w:r>
          </w:p>
        </w:tc>
        <w:tc>
          <w:tcPr>
            <w:tcW w:w="1418" w:type="dxa"/>
          </w:tcPr>
          <w:p w:rsidR="008748FF" w:rsidRPr="00791FB0" w:rsidRDefault="007263D9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 xml:space="preserve"> О легкой степени</w:t>
            </w:r>
          </w:p>
        </w:tc>
        <w:tc>
          <w:tcPr>
            <w:tcW w:w="1134" w:type="dxa"/>
          </w:tcPr>
          <w:p w:rsidR="00E37CD1" w:rsidRDefault="00E37CD1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62FCC" w:rsidRPr="00791FB0">
              <w:rPr>
                <w:rFonts w:ascii="Times New Roman" w:hAnsi="Times New Roman" w:cs="Times New Roman"/>
                <w:sz w:val="28"/>
                <w:szCs w:val="28"/>
              </w:rPr>
              <w:t>имназичес</w:t>
            </w:r>
            <w:proofErr w:type="spellEnd"/>
          </w:p>
          <w:p w:rsidR="008748FF" w:rsidRPr="00791FB0" w:rsidRDefault="00C62FCC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</w:p>
        </w:tc>
      </w:tr>
      <w:tr w:rsidR="00E37CD1" w:rsidTr="00E37CD1">
        <w:tc>
          <w:tcPr>
            <w:tcW w:w="1768" w:type="dxa"/>
          </w:tcPr>
          <w:p w:rsidR="008748FF" w:rsidRPr="00791FB0" w:rsidRDefault="007263D9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 xml:space="preserve">2.Ахмедов Арсен </w:t>
            </w:r>
            <w:proofErr w:type="spell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Артикович</w:t>
            </w:r>
            <w:proofErr w:type="spellEnd"/>
          </w:p>
        </w:tc>
        <w:tc>
          <w:tcPr>
            <w:tcW w:w="567" w:type="dxa"/>
          </w:tcPr>
          <w:p w:rsidR="008748FF" w:rsidRPr="00791FB0" w:rsidRDefault="00791FB0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8748FF" w:rsidRPr="00791FB0" w:rsidRDefault="007263D9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17.05.2006 г</w:t>
            </w:r>
          </w:p>
        </w:tc>
        <w:tc>
          <w:tcPr>
            <w:tcW w:w="1276" w:type="dxa"/>
          </w:tcPr>
          <w:p w:rsidR="008748FF" w:rsidRPr="00791FB0" w:rsidRDefault="004C1924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Артроз нижних конечностей</w:t>
            </w:r>
          </w:p>
        </w:tc>
        <w:tc>
          <w:tcPr>
            <w:tcW w:w="928" w:type="dxa"/>
          </w:tcPr>
          <w:p w:rsidR="008748FF" w:rsidRPr="00791FB0" w:rsidRDefault="004C1924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340" w:type="dxa"/>
          </w:tcPr>
          <w:p w:rsidR="008748FF" w:rsidRPr="00791FB0" w:rsidRDefault="004C1924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гимназия №2</w:t>
            </w:r>
          </w:p>
        </w:tc>
        <w:tc>
          <w:tcPr>
            <w:tcW w:w="1275" w:type="dxa"/>
          </w:tcPr>
          <w:p w:rsidR="008748FF" w:rsidRPr="00791FB0" w:rsidRDefault="005A532B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263D9" w:rsidRPr="00791FB0">
              <w:rPr>
                <w:rFonts w:ascii="Times New Roman" w:hAnsi="Times New Roman" w:cs="Times New Roman"/>
                <w:sz w:val="28"/>
                <w:szCs w:val="28"/>
              </w:rPr>
              <w:t>нвалид</w:t>
            </w: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 xml:space="preserve"> - ребенок</w:t>
            </w:r>
          </w:p>
        </w:tc>
        <w:tc>
          <w:tcPr>
            <w:tcW w:w="1418" w:type="dxa"/>
          </w:tcPr>
          <w:p w:rsidR="008748FF" w:rsidRPr="00791FB0" w:rsidRDefault="004C1924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НОДА</w:t>
            </w:r>
          </w:p>
        </w:tc>
        <w:tc>
          <w:tcPr>
            <w:tcW w:w="1134" w:type="dxa"/>
          </w:tcPr>
          <w:p w:rsidR="00E37CD1" w:rsidRDefault="00E37CD1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E3F86" w:rsidRPr="00791FB0">
              <w:rPr>
                <w:rFonts w:ascii="Times New Roman" w:hAnsi="Times New Roman" w:cs="Times New Roman"/>
                <w:sz w:val="28"/>
                <w:szCs w:val="28"/>
              </w:rPr>
              <w:t>имназичес</w:t>
            </w:r>
            <w:proofErr w:type="spellEnd"/>
          </w:p>
          <w:p w:rsidR="008748FF" w:rsidRPr="00791FB0" w:rsidRDefault="006E3F86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</w:p>
        </w:tc>
      </w:tr>
      <w:tr w:rsidR="00E37CD1" w:rsidTr="00E37CD1">
        <w:tc>
          <w:tcPr>
            <w:tcW w:w="1768" w:type="dxa"/>
          </w:tcPr>
          <w:p w:rsidR="00791FB0" w:rsidRPr="00791FB0" w:rsidRDefault="00791FB0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0416" w:rsidRPr="00791F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315B" w:rsidRPr="00791FB0">
              <w:rPr>
                <w:rFonts w:ascii="Times New Roman" w:hAnsi="Times New Roman" w:cs="Times New Roman"/>
                <w:sz w:val="28"/>
                <w:szCs w:val="28"/>
              </w:rPr>
              <w:t xml:space="preserve">Микаилов </w:t>
            </w:r>
            <w:proofErr w:type="spellStart"/>
            <w:r w:rsidR="008B315B" w:rsidRPr="00791FB0">
              <w:rPr>
                <w:rFonts w:ascii="Times New Roman" w:hAnsi="Times New Roman" w:cs="Times New Roman"/>
                <w:sz w:val="28"/>
                <w:szCs w:val="28"/>
              </w:rPr>
              <w:t>Алим</w:t>
            </w:r>
            <w:proofErr w:type="spellEnd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748FF" w:rsidRPr="00791FB0" w:rsidRDefault="008B315B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Равидович</w:t>
            </w:r>
            <w:proofErr w:type="spellEnd"/>
          </w:p>
        </w:tc>
        <w:tc>
          <w:tcPr>
            <w:tcW w:w="567" w:type="dxa"/>
          </w:tcPr>
          <w:p w:rsidR="008748FF" w:rsidRPr="00791FB0" w:rsidRDefault="00791FB0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748FF" w:rsidRPr="00791FB0" w:rsidRDefault="008B315B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15.01.2008г</w:t>
            </w:r>
          </w:p>
        </w:tc>
        <w:tc>
          <w:tcPr>
            <w:tcW w:w="1276" w:type="dxa"/>
          </w:tcPr>
          <w:p w:rsidR="008748FF" w:rsidRPr="00791FB0" w:rsidRDefault="009A7056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 xml:space="preserve">Церебральный </w:t>
            </w:r>
            <w:proofErr w:type="spell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кистоз</w:t>
            </w:r>
            <w:proofErr w:type="spellEnd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 xml:space="preserve"> с выраженной внутричерепной </w:t>
            </w:r>
            <w:proofErr w:type="spell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гипертезией</w:t>
            </w:r>
            <w:proofErr w:type="spellEnd"/>
          </w:p>
        </w:tc>
        <w:tc>
          <w:tcPr>
            <w:tcW w:w="928" w:type="dxa"/>
          </w:tcPr>
          <w:p w:rsidR="008748FF" w:rsidRPr="00791FB0" w:rsidRDefault="00316999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340" w:type="dxa"/>
          </w:tcPr>
          <w:p w:rsidR="008748FF" w:rsidRPr="00791FB0" w:rsidRDefault="004311DA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гимназия №2</w:t>
            </w:r>
          </w:p>
        </w:tc>
        <w:tc>
          <w:tcPr>
            <w:tcW w:w="1275" w:type="dxa"/>
          </w:tcPr>
          <w:p w:rsidR="008748FF" w:rsidRPr="00791FB0" w:rsidRDefault="005A532B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16999" w:rsidRPr="00791FB0">
              <w:rPr>
                <w:rFonts w:ascii="Times New Roman" w:hAnsi="Times New Roman" w:cs="Times New Roman"/>
                <w:sz w:val="28"/>
                <w:szCs w:val="28"/>
              </w:rPr>
              <w:t>нвалид</w:t>
            </w: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 xml:space="preserve"> - ребенок</w:t>
            </w:r>
          </w:p>
        </w:tc>
        <w:tc>
          <w:tcPr>
            <w:tcW w:w="1418" w:type="dxa"/>
          </w:tcPr>
          <w:p w:rsidR="00791FB0" w:rsidRDefault="0058147A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Патоло</w:t>
            </w:r>
            <w:proofErr w:type="spellEnd"/>
            <w:r w:rsidR="00791FB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гия</w:t>
            </w:r>
            <w:proofErr w:type="spellEnd"/>
            <w:proofErr w:type="gramEnd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 xml:space="preserve"> голов</w:t>
            </w:r>
          </w:p>
          <w:p w:rsidR="008748FF" w:rsidRPr="00791FB0" w:rsidRDefault="0058147A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 xml:space="preserve"> мозга</w:t>
            </w:r>
          </w:p>
        </w:tc>
        <w:tc>
          <w:tcPr>
            <w:tcW w:w="1134" w:type="dxa"/>
          </w:tcPr>
          <w:p w:rsidR="00E37CD1" w:rsidRDefault="00E37CD1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16999" w:rsidRPr="00791FB0">
              <w:rPr>
                <w:rFonts w:ascii="Times New Roman" w:hAnsi="Times New Roman" w:cs="Times New Roman"/>
                <w:sz w:val="28"/>
                <w:szCs w:val="28"/>
              </w:rPr>
              <w:t>имназичес</w:t>
            </w:r>
            <w:proofErr w:type="spellEnd"/>
          </w:p>
          <w:p w:rsidR="008748FF" w:rsidRPr="00791FB0" w:rsidRDefault="00316999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</w:p>
          <w:p w:rsidR="00285A52" w:rsidRPr="00791FB0" w:rsidRDefault="00285A52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CD1" w:rsidTr="00E37CD1">
        <w:tc>
          <w:tcPr>
            <w:tcW w:w="1768" w:type="dxa"/>
          </w:tcPr>
          <w:p w:rsidR="00791FB0" w:rsidRDefault="00791FB0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A7056" w:rsidRPr="00791FB0">
              <w:rPr>
                <w:rFonts w:ascii="Times New Roman" w:hAnsi="Times New Roman" w:cs="Times New Roman"/>
                <w:sz w:val="28"/>
                <w:szCs w:val="28"/>
              </w:rPr>
              <w:t xml:space="preserve">.Мевлюдов Имам-Шамиль </w:t>
            </w:r>
            <w:proofErr w:type="spellStart"/>
            <w:r w:rsidR="009A7056" w:rsidRPr="00791FB0">
              <w:rPr>
                <w:rFonts w:ascii="Times New Roman" w:hAnsi="Times New Roman" w:cs="Times New Roman"/>
                <w:sz w:val="28"/>
                <w:szCs w:val="28"/>
              </w:rPr>
              <w:t>Магомедве</w:t>
            </w:r>
            <w:proofErr w:type="spellEnd"/>
          </w:p>
          <w:p w:rsidR="00213303" w:rsidRPr="00791FB0" w:rsidRDefault="009A7056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лиевич</w:t>
            </w:r>
            <w:proofErr w:type="spellEnd"/>
          </w:p>
        </w:tc>
        <w:tc>
          <w:tcPr>
            <w:tcW w:w="567" w:type="dxa"/>
          </w:tcPr>
          <w:p w:rsidR="00213303" w:rsidRPr="00791FB0" w:rsidRDefault="00791FB0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13303" w:rsidRPr="00791FB0" w:rsidRDefault="0058147A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19.09.2010г</w:t>
            </w:r>
          </w:p>
        </w:tc>
        <w:tc>
          <w:tcPr>
            <w:tcW w:w="1276" w:type="dxa"/>
          </w:tcPr>
          <w:p w:rsidR="00791FB0" w:rsidRDefault="0058147A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Лимфо</w:t>
            </w:r>
            <w:proofErr w:type="spellEnd"/>
          </w:p>
          <w:p w:rsidR="00791FB0" w:rsidRDefault="00791FB0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147A" w:rsidRPr="00791FB0">
              <w:rPr>
                <w:rFonts w:ascii="Times New Roman" w:hAnsi="Times New Roman" w:cs="Times New Roman"/>
                <w:sz w:val="28"/>
                <w:szCs w:val="28"/>
              </w:rPr>
              <w:t>Ходжи</w:t>
            </w:r>
          </w:p>
          <w:p w:rsidR="00213303" w:rsidRPr="00791FB0" w:rsidRDefault="0058147A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 xml:space="preserve"> с поражением лимфатических узлов</w:t>
            </w:r>
          </w:p>
        </w:tc>
        <w:tc>
          <w:tcPr>
            <w:tcW w:w="928" w:type="dxa"/>
          </w:tcPr>
          <w:p w:rsidR="00213303" w:rsidRPr="00791FB0" w:rsidRDefault="00316999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  <w:tc>
          <w:tcPr>
            <w:tcW w:w="1340" w:type="dxa"/>
          </w:tcPr>
          <w:p w:rsidR="00213303" w:rsidRPr="00791FB0" w:rsidRDefault="00316999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гимназия №2</w:t>
            </w:r>
          </w:p>
        </w:tc>
        <w:tc>
          <w:tcPr>
            <w:tcW w:w="1275" w:type="dxa"/>
          </w:tcPr>
          <w:p w:rsidR="00213303" w:rsidRPr="00791FB0" w:rsidRDefault="005A532B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16999" w:rsidRPr="00791FB0">
              <w:rPr>
                <w:rFonts w:ascii="Times New Roman" w:hAnsi="Times New Roman" w:cs="Times New Roman"/>
                <w:sz w:val="28"/>
                <w:szCs w:val="28"/>
              </w:rPr>
              <w:t>нвалид</w:t>
            </w: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 xml:space="preserve"> - ребенок</w:t>
            </w:r>
          </w:p>
        </w:tc>
        <w:tc>
          <w:tcPr>
            <w:tcW w:w="1418" w:type="dxa"/>
          </w:tcPr>
          <w:p w:rsidR="00213303" w:rsidRPr="00791FB0" w:rsidRDefault="0058147A" w:rsidP="00E37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Злокачественная опухоль</w:t>
            </w:r>
          </w:p>
        </w:tc>
        <w:tc>
          <w:tcPr>
            <w:tcW w:w="1134" w:type="dxa"/>
          </w:tcPr>
          <w:p w:rsidR="00E37CD1" w:rsidRDefault="00E37CD1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316999" w:rsidRPr="00791FB0">
              <w:rPr>
                <w:rFonts w:ascii="Times New Roman" w:hAnsi="Times New Roman" w:cs="Times New Roman"/>
                <w:sz w:val="28"/>
                <w:szCs w:val="28"/>
              </w:rPr>
              <w:t>имназичес</w:t>
            </w:r>
            <w:proofErr w:type="spellEnd"/>
          </w:p>
          <w:p w:rsidR="00213303" w:rsidRPr="00791FB0" w:rsidRDefault="00316999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</w:p>
        </w:tc>
      </w:tr>
      <w:tr w:rsidR="00E37CD1" w:rsidTr="00E37CD1">
        <w:tc>
          <w:tcPr>
            <w:tcW w:w="1768" w:type="dxa"/>
          </w:tcPr>
          <w:p w:rsidR="00791FB0" w:rsidRDefault="00791FB0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.Мирзаба</w:t>
            </w:r>
          </w:p>
          <w:p w:rsidR="00791FB0" w:rsidRDefault="00791FB0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лаев</w:t>
            </w:r>
          </w:p>
          <w:p w:rsidR="00791FB0" w:rsidRDefault="00B34EA1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Мирзабала</w:t>
            </w:r>
            <w:proofErr w:type="spellEnd"/>
            <w:r w:rsidR="005D390C" w:rsidRPr="00791F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Марселье</w:t>
            </w:r>
            <w:proofErr w:type="spellEnd"/>
          </w:p>
          <w:p w:rsidR="008B315B" w:rsidRPr="00791FB0" w:rsidRDefault="00B34EA1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  <w:proofErr w:type="spellEnd"/>
          </w:p>
        </w:tc>
        <w:tc>
          <w:tcPr>
            <w:tcW w:w="567" w:type="dxa"/>
          </w:tcPr>
          <w:p w:rsidR="008B315B" w:rsidRPr="00791FB0" w:rsidRDefault="00791FB0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B315B" w:rsidRPr="00791FB0" w:rsidRDefault="00B34EA1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14.08.2008г</w:t>
            </w:r>
          </w:p>
        </w:tc>
        <w:tc>
          <w:tcPr>
            <w:tcW w:w="1276" w:type="dxa"/>
          </w:tcPr>
          <w:p w:rsidR="00791FB0" w:rsidRDefault="00B34EA1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 xml:space="preserve">Симптоматическая </w:t>
            </w:r>
            <w:proofErr w:type="spell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эпилеп</w:t>
            </w:r>
            <w:proofErr w:type="spellEnd"/>
            <w:r w:rsidR="00791FB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8B315B" w:rsidRPr="00791FB0" w:rsidRDefault="00B34EA1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сия</w:t>
            </w:r>
          </w:p>
        </w:tc>
        <w:tc>
          <w:tcPr>
            <w:tcW w:w="928" w:type="dxa"/>
          </w:tcPr>
          <w:p w:rsidR="008B315B" w:rsidRPr="00791FB0" w:rsidRDefault="00B34EA1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надомное</w:t>
            </w:r>
          </w:p>
        </w:tc>
        <w:tc>
          <w:tcPr>
            <w:tcW w:w="1340" w:type="dxa"/>
          </w:tcPr>
          <w:p w:rsidR="008B315B" w:rsidRPr="00791FB0" w:rsidRDefault="00316999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гимназия №2</w:t>
            </w:r>
          </w:p>
        </w:tc>
        <w:tc>
          <w:tcPr>
            <w:tcW w:w="1275" w:type="dxa"/>
          </w:tcPr>
          <w:p w:rsidR="008B315B" w:rsidRPr="00791FB0" w:rsidRDefault="00B34EA1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  <w:tc>
          <w:tcPr>
            <w:tcW w:w="1418" w:type="dxa"/>
          </w:tcPr>
          <w:p w:rsidR="008B315B" w:rsidRPr="00791FB0" w:rsidRDefault="00B34EA1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Патоло</w:t>
            </w:r>
            <w:r w:rsidR="00791F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гия</w:t>
            </w:r>
            <w:proofErr w:type="spellEnd"/>
            <w:proofErr w:type="gramEnd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 xml:space="preserve"> головного мозга</w:t>
            </w:r>
          </w:p>
        </w:tc>
        <w:tc>
          <w:tcPr>
            <w:tcW w:w="1134" w:type="dxa"/>
          </w:tcPr>
          <w:p w:rsidR="00E37CD1" w:rsidRDefault="00E37CD1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34EA1" w:rsidRPr="00791FB0">
              <w:rPr>
                <w:rFonts w:ascii="Times New Roman" w:hAnsi="Times New Roman" w:cs="Times New Roman"/>
                <w:sz w:val="28"/>
                <w:szCs w:val="28"/>
              </w:rPr>
              <w:t>имназичес</w:t>
            </w:r>
            <w:proofErr w:type="spellEnd"/>
          </w:p>
          <w:p w:rsidR="008B315B" w:rsidRPr="00791FB0" w:rsidRDefault="00B34EA1" w:rsidP="0087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1FB0"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</w:p>
        </w:tc>
      </w:tr>
    </w:tbl>
    <w:p w:rsidR="00E37CD1" w:rsidRDefault="00E37CD1" w:rsidP="008748FF">
      <w:pPr>
        <w:rPr>
          <w:sz w:val="36"/>
          <w:szCs w:val="36"/>
        </w:rPr>
      </w:pPr>
    </w:p>
    <w:p w:rsidR="00285A52" w:rsidRPr="00E37CD1" w:rsidRDefault="00E37CD1" w:rsidP="008748FF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285A52" w:rsidRPr="00791FB0">
        <w:rPr>
          <w:rFonts w:ascii="Times New Roman" w:hAnsi="Times New Roman" w:cs="Times New Roman"/>
          <w:sz w:val="28"/>
          <w:szCs w:val="28"/>
        </w:rPr>
        <w:t xml:space="preserve">Педагог – психолог </w:t>
      </w:r>
      <w:proofErr w:type="spellStart"/>
      <w:r w:rsidR="00285A52" w:rsidRPr="00791FB0">
        <w:rPr>
          <w:rFonts w:ascii="Times New Roman" w:hAnsi="Times New Roman" w:cs="Times New Roman"/>
          <w:sz w:val="28"/>
          <w:szCs w:val="28"/>
        </w:rPr>
        <w:t>Рустамова</w:t>
      </w:r>
      <w:proofErr w:type="spellEnd"/>
      <w:r w:rsidR="00285A52" w:rsidRPr="00791FB0">
        <w:rPr>
          <w:rFonts w:ascii="Times New Roman" w:hAnsi="Times New Roman" w:cs="Times New Roman"/>
          <w:sz w:val="28"/>
          <w:szCs w:val="28"/>
        </w:rPr>
        <w:t xml:space="preserve"> К.К.</w:t>
      </w:r>
    </w:p>
    <w:p w:rsidR="00872436" w:rsidRPr="00791FB0" w:rsidRDefault="00872436" w:rsidP="008748FF">
      <w:pPr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E37CD1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</w:t>
      </w:r>
      <w:r w:rsidRPr="00791FB0">
        <w:rPr>
          <w:rFonts w:ascii="Times New Roman" w:hAnsi="Times New Roman" w:cs="Times New Roman"/>
          <w:sz w:val="28"/>
          <w:szCs w:val="28"/>
        </w:rPr>
        <w:t>Д</w:t>
      </w:r>
      <w:r w:rsidR="00791FB0">
        <w:rPr>
          <w:rFonts w:ascii="Times New Roman" w:hAnsi="Times New Roman" w:cs="Times New Roman"/>
          <w:sz w:val="28"/>
          <w:szCs w:val="28"/>
        </w:rPr>
        <w:t xml:space="preserve">иректор           </w:t>
      </w:r>
      <w:r w:rsidR="007D51DE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proofErr w:type="spellStart"/>
      <w:r w:rsidR="00791FB0">
        <w:rPr>
          <w:rFonts w:ascii="Times New Roman" w:hAnsi="Times New Roman" w:cs="Times New Roman"/>
          <w:sz w:val="28"/>
          <w:szCs w:val="28"/>
        </w:rPr>
        <w:t>Катекаев</w:t>
      </w:r>
      <w:proofErr w:type="spellEnd"/>
      <w:r w:rsidR="00791FB0">
        <w:rPr>
          <w:rFonts w:ascii="Times New Roman" w:hAnsi="Times New Roman" w:cs="Times New Roman"/>
          <w:sz w:val="28"/>
          <w:szCs w:val="28"/>
        </w:rPr>
        <w:t xml:space="preserve"> Г.М.</w:t>
      </w:r>
    </w:p>
    <w:sectPr w:rsidR="00872436" w:rsidRPr="00791FB0" w:rsidSect="001F7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48FF"/>
    <w:rsid w:val="000A37E1"/>
    <w:rsid w:val="000E1F89"/>
    <w:rsid w:val="0014237E"/>
    <w:rsid w:val="001F737D"/>
    <w:rsid w:val="00200416"/>
    <w:rsid w:val="00213303"/>
    <w:rsid w:val="00285A52"/>
    <w:rsid w:val="002B083E"/>
    <w:rsid w:val="00316999"/>
    <w:rsid w:val="004311DA"/>
    <w:rsid w:val="004C1924"/>
    <w:rsid w:val="0058147A"/>
    <w:rsid w:val="005A532B"/>
    <w:rsid w:val="005B16C4"/>
    <w:rsid w:val="005B1D89"/>
    <w:rsid w:val="005D390C"/>
    <w:rsid w:val="006A4EAA"/>
    <w:rsid w:val="006C78E0"/>
    <w:rsid w:val="006D4462"/>
    <w:rsid w:val="006E3F86"/>
    <w:rsid w:val="007263D9"/>
    <w:rsid w:val="00743C16"/>
    <w:rsid w:val="007553EA"/>
    <w:rsid w:val="00791FB0"/>
    <w:rsid w:val="007D51DE"/>
    <w:rsid w:val="00871E15"/>
    <w:rsid w:val="00872436"/>
    <w:rsid w:val="008748FF"/>
    <w:rsid w:val="008B315B"/>
    <w:rsid w:val="009A7056"/>
    <w:rsid w:val="00B34EA1"/>
    <w:rsid w:val="00B50B1F"/>
    <w:rsid w:val="00C62FCC"/>
    <w:rsid w:val="00D30B25"/>
    <w:rsid w:val="00DC7FF7"/>
    <w:rsid w:val="00DD511E"/>
    <w:rsid w:val="00E37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8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User902</dc:creator>
  <cp:keywords/>
  <dc:description/>
  <cp:lastModifiedBy>1</cp:lastModifiedBy>
  <cp:revision>53</cp:revision>
  <cp:lastPrinted>2018-09-20T06:44:00Z</cp:lastPrinted>
  <dcterms:created xsi:type="dcterms:W3CDTF">2017-09-27T09:43:00Z</dcterms:created>
  <dcterms:modified xsi:type="dcterms:W3CDTF">2019-10-04T08:38:00Z</dcterms:modified>
</cp:coreProperties>
</file>