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9F" w:rsidRDefault="00C438A3" w:rsidP="00B2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1344518</wp:posOffset>
            </wp:positionH>
            <wp:positionV relativeFrom="margin">
              <wp:posOffset>-1722686</wp:posOffset>
            </wp:positionV>
            <wp:extent cx="5938760" cy="8402594"/>
            <wp:effectExtent l="1257300" t="0" r="1224040" b="0"/>
            <wp:wrapSquare wrapText="bothSides"/>
            <wp:docPr id="6" name="Рисунок 5" descr="img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8760" cy="8402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1600835</wp:posOffset>
            </wp:positionH>
            <wp:positionV relativeFrom="margin">
              <wp:posOffset>-1788160</wp:posOffset>
            </wp:positionV>
            <wp:extent cx="5947410" cy="8402320"/>
            <wp:effectExtent l="1238250" t="0" r="1234440" b="0"/>
            <wp:wrapSquare wrapText="bothSides"/>
            <wp:docPr id="11" name="Рисунок 7" descr="img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741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8A3" w:rsidRDefault="00C438A3" w:rsidP="00B2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2234565</wp:posOffset>
            </wp:positionH>
            <wp:positionV relativeFrom="margin">
              <wp:posOffset>-1755140</wp:posOffset>
            </wp:positionV>
            <wp:extent cx="5946140" cy="8402320"/>
            <wp:effectExtent l="1485900" t="0" r="1464310" b="0"/>
            <wp:wrapSquare wrapText="bothSides"/>
            <wp:docPr id="7" name="Рисунок 6" descr="img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493611">
                      <a:off x="0" y="0"/>
                      <a:ext cx="594614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8A3" w:rsidRDefault="00C438A3" w:rsidP="00B22C9F">
      <w:pPr>
        <w:rPr>
          <w:rFonts w:ascii="Times New Roman" w:hAnsi="Times New Roman" w:cs="Times New Roman"/>
          <w:sz w:val="28"/>
          <w:szCs w:val="28"/>
        </w:rPr>
      </w:pPr>
    </w:p>
    <w:p w:rsidR="00C438A3" w:rsidRDefault="00C438A3" w:rsidP="00B22C9F">
      <w:pPr>
        <w:rPr>
          <w:rFonts w:ascii="Times New Roman" w:hAnsi="Times New Roman" w:cs="Times New Roman"/>
          <w:sz w:val="28"/>
          <w:szCs w:val="28"/>
        </w:rPr>
      </w:pPr>
    </w:p>
    <w:p w:rsidR="00C438A3" w:rsidRPr="00B22C9F" w:rsidRDefault="00C438A3" w:rsidP="00B2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685"/>
            <wp:effectExtent l="1257300" t="0" r="1222375" b="0"/>
            <wp:docPr id="13" name="Рисунок 8" descr="img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8A3" w:rsidRPr="00B22C9F" w:rsidSect="00C43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A04" w:rsidRDefault="00055A04" w:rsidP="00C438A3">
      <w:pPr>
        <w:spacing w:after="0" w:line="240" w:lineRule="auto"/>
      </w:pPr>
      <w:r>
        <w:separator/>
      </w:r>
    </w:p>
  </w:endnote>
  <w:endnote w:type="continuationSeparator" w:id="0">
    <w:p w:rsidR="00055A04" w:rsidRDefault="00055A04" w:rsidP="00C4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A04" w:rsidRDefault="00055A04" w:rsidP="00C438A3">
      <w:pPr>
        <w:spacing w:after="0" w:line="240" w:lineRule="auto"/>
      </w:pPr>
      <w:r>
        <w:separator/>
      </w:r>
    </w:p>
  </w:footnote>
  <w:footnote w:type="continuationSeparator" w:id="0">
    <w:p w:rsidR="00055A04" w:rsidRDefault="00055A04" w:rsidP="00C4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2F44"/>
    <w:multiLevelType w:val="multilevel"/>
    <w:tmpl w:val="207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C04CE"/>
    <w:multiLevelType w:val="hybridMultilevel"/>
    <w:tmpl w:val="0D9EE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C9F"/>
    <w:rsid w:val="00055A04"/>
    <w:rsid w:val="00385A8E"/>
    <w:rsid w:val="00687ACF"/>
    <w:rsid w:val="00A66F31"/>
    <w:rsid w:val="00B22C9F"/>
    <w:rsid w:val="00C438A3"/>
    <w:rsid w:val="00D024EC"/>
    <w:rsid w:val="00DA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A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4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38A3"/>
  </w:style>
  <w:style w:type="paragraph" w:styleId="a9">
    <w:name w:val="footer"/>
    <w:basedOn w:val="a"/>
    <w:link w:val="aa"/>
    <w:uiPriority w:val="99"/>
    <w:semiHidden/>
    <w:unhideWhenUsed/>
    <w:rsid w:val="00C4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3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2019-09-24T09:32:00Z</dcterms:created>
  <dcterms:modified xsi:type="dcterms:W3CDTF">2020-09-29T08:20:00Z</dcterms:modified>
</cp:coreProperties>
</file>