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9A6" w:rsidRPr="005444F9" w:rsidRDefault="008219A6" w:rsidP="008219A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504F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одительское собрание-тренинг в 7</w:t>
      </w:r>
      <w:bookmarkStart w:id="0" w:name="_GoBack"/>
      <w:bookmarkEnd w:id="0"/>
      <w:r w:rsidRPr="00544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классе провела классный руководитель </w:t>
      </w:r>
      <w:proofErr w:type="spellStart"/>
      <w:r w:rsidRPr="00544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Рустамова</w:t>
      </w:r>
      <w:proofErr w:type="spellEnd"/>
      <w:r w:rsidRPr="00544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К.К. на </w:t>
      </w:r>
      <w:proofErr w:type="gramStart"/>
      <w:r w:rsidRPr="00544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тему</w:t>
      </w:r>
      <w:r w:rsidRPr="00544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44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544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ХОРОШИЙ РОДИТЕЛЬ!»</w:t>
      </w:r>
    </w:p>
    <w:p w:rsidR="008219A6" w:rsidRPr="005444F9" w:rsidRDefault="008219A6" w:rsidP="008219A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5444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 </w:t>
      </w:r>
      <w:r w:rsidRPr="005444F9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родителям проанализировать свое поведение, обратить внимание на положительные моменты воспитания ребенка с особыми образовательными потребностями, формы проявления любви к ребенку. В ходе собрания родители выполняли разные упражнения, играли в игры, делились опытом воспитания детей. На  собрании  сами родители решали поставленные задачи:</w:t>
      </w:r>
    </w:p>
    <w:p w:rsidR="008219A6" w:rsidRPr="005444F9" w:rsidRDefault="008219A6" w:rsidP="008219A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4F9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раскрыть значимость выражения своих чувств и улучшения взаимоотношений с детьми;</w:t>
      </w:r>
    </w:p>
    <w:p w:rsidR="008219A6" w:rsidRPr="005444F9" w:rsidRDefault="008219A6" w:rsidP="008219A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4F9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у родителей способность относиться к детям с пониманием, вниманием, и любовью;</w:t>
      </w:r>
    </w:p>
    <w:p w:rsidR="008219A6" w:rsidRPr="005444F9" w:rsidRDefault="008219A6" w:rsidP="008219A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4F9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повышать самооценку родителей.</w:t>
      </w:r>
    </w:p>
    <w:p w:rsidR="00401DCC" w:rsidRDefault="008219A6">
      <w:pPr>
        <w:rPr>
          <w:rFonts w:ascii="Times New Roman" w:hAnsi="Times New Roman" w:cs="Times New Roman"/>
          <w:sz w:val="28"/>
          <w:szCs w:val="28"/>
        </w:rPr>
      </w:pPr>
      <w:r w:rsidRPr="005444F9">
        <w:rPr>
          <w:rFonts w:ascii="Times New Roman" w:hAnsi="Times New Roman" w:cs="Times New Roman"/>
          <w:sz w:val="28"/>
          <w:szCs w:val="28"/>
        </w:rPr>
        <w:t>Итог их работы мы увидели на проекте выполненный родителями  на тему «Я хороший родитель»</w:t>
      </w:r>
    </w:p>
    <w:p w:rsidR="005444F9" w:rsidRDefault="00E83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2805" cy="3009900"/>
            <wp:effectExtent l="19050" t="0" r="0" b="0"/>
            <wp:docPr id="2" name="Рисунок 2" descr="H:\фото класса\IMG-20191123-WA00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о класса\IMG-20191123-WA0007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559" w:rsidRDefault="00E83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9790" cy="4449445"/>
            <wp:effectExtent l="19050" t="0" r="3810" b="0"/>
            <wp:docPr id="4" name="Рисунок 4" descr="H:\фото класса\IMG-2019112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фото класса\IMG-20191123-WA0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559" w:rsidRDefault="00E83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790" cy="4449445"/>
            <wp:effectExtent l="19050" t="0" r="3810" b="0"/>
            <wp:docPr id="5" name="Рисунок 5" descr="H:\фото класса\IMG-2019112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фото класса\IMG-20191123-WA0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559" w:rsidRDefault="00E83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9790" cy="4449445"/>
            <wp:effectExtent l="19050" t="0" r="3810" b="0"/>
            <wp:docPr id="6" name="Рисунок 6" descr="H:\фото класса\IMG-2019112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фото класса\IMG-20191123-WA0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559" w:rsidRDefault="00E83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790" cy="4449445"/>
            <wp:effectExtent l="19050" t="0" r="3810" b="0"/>
            <wp:docPr id="7" name="Рисунок 7" descr="H:\фото класса\IMG-2019112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фото класса\IMG-20191123-WA00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559" w:rsidRDefault="00E83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9790" cy="4449445"/>
            <wp:effectExtent l="19050" t="0" r="3810" b="0"/>
            <wp:docPr id="8" name="Рисунок 8" descr="H:\фото класса\IMG-2019112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фото класса\IMG-20191123-WA00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559" w:rsidRPr="005444F9" w:rsidRDefault="00E83559">
      <w:pPr>
        <w:rPr>
          <w:rFonts w:ascii="Times New Roman" w:hAnsi="Times New Roman" w:cs="Times New Roman"/>
          <w:sz w:val="28"/>
          <w:szCs w:val="28"/>
        </w:rPr>
      </w:pPr>
    </w:p>
    <w:sectPr w:rsidR="00E83559" w:rsidRPr="00544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19A6"/>
    <w:rsid w:val="00401DCC"/>
    <w:rsid w:val="00504F60"/>
    <w:rsid w:val="005444F9"/>
    <w:rsid w:val="008219A6"/>
    <w:rsid w:val="00E8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984FB-3F70-4090-A272-0BF9D2F9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4294967253</TotalTime>
  <Pages>4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2019-12-21T15:25:00Z</dcterms:created>
  <dcterms:modified xsi:type="dcterms:W3CDTF">2021-03-21T18:31:00Z</dcterms:modified>
</cp:coreProperties>
</file>