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3A" w:rsidRPr="00BB5064" w:rsidRDefault="005A053A" w:rsidP="005A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064">
        <w:rPr>
          <w:rFonts w:ascii="Times New Roman" w:hAnsi="Times New Roman" w:cs="Times New Roman"/>
          <w:b/>
          <w:sz w:val="28"/>
          <w:szCs w:val="28"/>
        </w:rPr>
        <w:t>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064">
        <w:rPr>
          <w:rFonts w:ascii="Times New Roman" w:hAnsi="Times New Roman" w:cs="Times New Roman"/>
          <w:b/>
          <w:sz w:val="28"/>
          <w:szCs w:val="28"/>
        </w:rPr>
        <w:t xml:space="preserve"> в начальных классах</w:t>
      </w:r>
    </w:p>
    <w:p w:rsidR="005A053A" w:rsidRPr="00284AB0" w:rsidRDefault="005A053A" w:rsidP="005A053A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84AB0">
        <w:rPr>
          <w:rFonts w:ascii="Times New Roman" w:hAnsi="Times New Roman" w:cs="Times New Roman"/>
          <w:b w:val="0"/>
          <w:color w:val="auto"/>
          <w:sz w:val="24"/>
          <w:szCs w:val="24"/>
        </w:rPr>
        <w:t>В период с 01.03.2021 по 06.03.2021  была проведена предметная неделя  в начальной школе "Путешествие в страну Знаний"</w:t>
      </w:r>
      <w:proofErr w:type="gramStart"/>
      <w:r w:rsidRPr="00284AB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.</w:t>
      </w:r>
      <w:proofErr w:type="gramEnd"/>
      <w:r w:rsidRPr="00284AB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Организатором предметной недели является школьное методическое объединение учителей начальных классов.</w:t>
      </w:r>
    </w:p>
    <w:p w:rsidR="005A053A" w:rsidRPr="00284AB0" w:rsidRDefault="005A053A" w:rsidP="005A0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 xml:space="preserve">Цель проведения недели: </w:t>
      </w:r>
      <w:r w:rsidRPr="00284AB0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учителей, развитие познавательной и творческой активности обучающихся.</w:t>
      </w:r>
    </w:p>
    <w:p w:rsidR="005A053A" w:rsidRPr="00284AB0" w:rsidRDefault="005A053A" w:rsidP="005A0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284AB0">
        <w:rPr>
          <w:rFonts w:ascii="Times New Roman" w:hAnsi="Times New Roman" w:cs="Times New Roman"/>
          <w:bCs/>
          <w:sz w:val="24"/>
          <w:szCs w:val="24"/>
        </w:rPr>
        <w:t>развивать интеллектуальный и творческий потенциал учащихся, выявлять одарённых детей; развивать коммуникативные навыки между учениками разных возрастов</w:t>
      </w:r>
      <w:r w:rsidRPr="00284AB0">
        <w:rPr>
          <w:rFonts w:ascii="Times New Roman" w:hAnsi="Times New Roman" w:cs="Times New Roman"/>
          <w:sz w:val="24"/>
          <w:szCs w:val="24"/>
        </w:rPr>
        <w:t>; способствовать воспитанию акти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вной жизненной позиции учащихся, </w:t>
      </w:r>
      <w:r w:rsidR="00977C9E" w:rsidRPr="00284AB0">
        <w:rPr>
          <w:rFonts w:ascii="Times New Roman" w:hAnsi="Times New Roman" w:cs="Times New Roman"/>
          <w:sz w:val="24"/>
          <w:szCs w:val="24"/>
        </w:rPr>
        <w:t>пробуждать интерес к  учебным предметам</w:t>
      </w:r>
      <w:r w:rsidRPr="00284AB0">
        <w:rPr>
          <w:rFonts w:ascii="Times New Roman" w:hAnsi="Times New Roman" w:cs="Times New Roman"/>
          <w:sz w:val="24"/>
          <w:szCs w:val="24"/>
        </w:rPr>
        <w:t>.</w:t>
      </w: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успеха;</w:t>
      </w: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каждым учеником веры в свои силы, уверенности в своих способностях и возможностях;</w:t>
      </w: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осознанных мотивов учения, побуждающих учащихся к активной познавательной деятельности.</w:t>
      </w: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проведения недели математики.</w:t>
      </w: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Подготовительный этап.</w:t>
      </w:r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 проведения предметной недели</w:t>
      </w:r>
      <w:proofErr w:type="gramStart"/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A053A" w:rsidRPr="00284AB0" w:rsidRDefault="005A053A" w:rsidP="005A0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мероприятий, их форм содержания.</w:t>
      </w:r>
    </w:p>
    <w:p w:rsidR="005A053A" w:rsidRPr="00284AB0" w:rsidRDefault="005A053A" w:rsidP="005A0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pStyle w:val="a4"/>
        <w:spacing w:before="0" w:beforeAutospacing="0" w:after="0" w:afterAutospacing="0"/>
      </w:pPr>
      <w:r w:rsidRPr="00284AB0">
        <w:rPr>
          <w:b/>
        </w:rPr>
        <w:t>Участники предметной недели:</w:t>
      </w:r>
      <w:r w:rsidRPr="00284AB0">
        <w:br/>
        <w:t xml:space="preserve"> учителя начальных классов, ответственные за проведение предметной недели;</w:t>
      </w:r>
      <w:r w:rsidRPr="00284AB0">
        <w:br/>
        <w:t xml:space="preserve"> ученики 1 –4классов.</w:t>
      </w:r>
    </w:p>
    <w:p w:rsidR="005A053A" w:rsidRPr="00284AB0" w:rsidRDefault="005A053A" w:rsidP="005A053A">
      <w:pPr>
        <w:pStyle w:val="a4"/>
        <w:spacing w:before="0" w:beforeAutospacing="0" w:after="0" w:afterAutospacing="0"/>
        <w:ind w:firstLine="360"/>
      </w:pPr>
      <w:r w:rsidRPr="00284AB0">
        <w:t xml:space="preserve">В рамках предметной недели </w:t>
      </w:r>
      <w:r w:rsidRPr="00284AB0">
        <w:rPr>
          <w:kern w:val="1"/>
        </w:rPr>
        <w:t>были проведены следующие мероприятия</w:t>
      </w:r>
      <w:proofErr w:type="gramStart"/>
      <w:r w:rsidRPr="00284AB0">
        <w:t xml:space="preserve"> :</w:t>
      </w:r>
      <w:proofErr w:type="gramEnd"/>
    </w:p>
    <w:p w:rsidR="005A053A" w:rsidRPr="00284AB0" w:rsidRDefault="005A053A" w:rsidP="005A053A">
      <w:pPr>
        <w:spacing w:after="0" w:line="240" w:lineRule="auto"/>
        <w:ind w:hanging="30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ind w:hanging="30"/>
        <w:rPr>
          <w:rFonts w:ascii="Times New Roman" w:hAnsi="Times New Roman" w:cs="Times New Roman"/>
          <w:b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>Понедельник 1.03.2021г.</w:t>
      </w:r>
    </w:p>
    <w:p w:rsidR="005A053A" w:rsidRPr="00284AB0" w:rsidRDefault="005A053A" w:rsidP="005A053A">
      <w:pPr>
        <w:spacing w:after="0" w:line="240" w:lineRule="auto"/>
        <w:ind w:hanging="30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ind w:hanging="30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Конкурс каллиграфии   «Король и королева письма», 1-4 классы.</w:t>
      </w:r>
    </w:p>
    <w:p w:rsidR="005A053A" w:rsidRPr="00284AB0" w:rsidRDefault="005A053A" w:rsidP="005A053A">
      <w:pPr>
        <w:spacing w:after="0" w:line="240" w:lineRule="auto"/>
        <w:ind w:hanging="30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ind w:hanging="30"/>
        <w:rPr>
          <w:rFonts w:ascii="Times New Roman" w:hAnsi="Times New Roman" w:cs="Times New Roman"/>
          <w:b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>Вторник 2. 03.2021г.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Открытый урок по окружающему миру 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 « Когда мы станем взрослыми»   </w:t>
      </w:r>
      <w:r w:rsidR="00977C9E" w:rsidRPr="00284AB0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«Олимпиада по окружающему миру»,  2-4 классы.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>Среда  3.03.2021г.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«Олимпиада по русскому языку и математике»    2-4 классы.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 xml:space="preserve">  Четверг 4.03.2021г.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Открытый урок по русскому языку   «Обобщение  по теме глагол»   </w:t>
      </w:r>
      <w:r w:rsidR="00977C9E" w:rsidRPr="00284AB0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BA70C0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="00977C9E" w:rsidRPr="00284AB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t>Пятница  5. 03.2021г.</w:t>
      </w:r>
    </w:p>
    <w:p w:rsidR="005A053A" w:rsidRPr="00284AB0" w:rsidRDefault="005A053A" w:rsidP="005A053A">
      <w:pPr>
        <w:pStyle w:val="a4"/>
        <w:shd w:val="clear" w:color="auto" w:fill="FFFFFF"/>
        <w:spacing w:before="0" w:beforeAutospacing="0" w:after="0" w:afterAutospacing="0"/>
      </w:pPr>
      <w:r w:rsidRPr="00284AB0">
        <w:t xml:space="preserve">  Открытые  уроки по математике</w:t>
      </w:r>
    </w:p>
    <w:p w:rsidR="005A053A" w:rsidRPr="00284AB0" w:rsidRDefault="00041282" w:rsidP="005A0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«Сумма разрядных слагаемых»</w:t>
      </w:r>
      <w:r w:rsidR="005A053A" w:rsidRPr="00284AB0">
        <w:rPr>
          <w:rFonts w:ascii="Times New Roman" w:hAnsi="Times New Roman" w:cs="Times New Roman"/>
          <w:sz w:val="24"/>
          <w:szCs w:val="24"/>
        </w:rPr>
        <w:t xml:space="preserve">    </w:t>
      </w:r>
      <w:r w:rsidR="00977C9E" w:rsidRPr="00284AB0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5A053A" w:rsidRPr="00284AB0" w:rsidRDefault="005A053A" w:rsidP="005A0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«Письменный прием умножения на трехзначные числа в случаях, когда в записи первого множителя есть нули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4 класс  </w:t>
      </w:r>
    </w:p>
    <w:p w:rsidR="005A053A" w:rsidRPr="00284AB0" w:rsidRDefault="005A053A" w:rsidP="005A0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«Увеличение и уменьшение чисел в 10 и 100 раз»   </w:t>
      </w:r>
      <w:r w:rsidR="00977C9E" w:rsidRPr="00284AB0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977C9E" w:rsidRPr="00284AB0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5A053A" w:rsidRPr="00284AB0" w:rsidRDefault="005A053A" w:rsidP="005A0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AB0">
        <w:rPr>
          <w:rFonts w:ascii="Times New Roman" w:hAnsi="Times New Roman" w:cs="Times New Roman"/>
          <w:b/>
          <w:sz w:val="24"/>
          <w:szCs w:val="24"/>
        </w:rPr>
        <w:lastRenderedPageBreak/>
        <w:t>Суббота  6. 03.2021г.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Открытый урок по окружающему миру   </w:t>
      </w:r>
      <w:r w:rsidR="00C5099C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="00977C9E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A053A" w:rsidRPr="00284AB0" w:rsidRDefault="005A053A" w:rsidP="005A053A">
      <w:pPr>
        <w:pStyle w:val="a4"/>
        <w:spacing w:before="0" w:beforeAutospacing="0" w:after="0" w:afterAutospacing="0"/>
      </w:pPr>
    </w:p>
    <w:p w:rsidR="005A053A" w:rsidRPr="00284AB0" w:rsidRDefault="005A053A" w:rsidP="00BA70C0">
      <w:pPr>
        <w:pStyle w:val="a8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AB0">
        <w:rPr>
          <w:rFonts w:ascii="Times New Roman" w:hAnsi="Times New Roman" w:cs="Times New Roman"/>
          <w:sz w:val="24"/>
          <w:szCs w:val="24"/>
        </w:rPr>
        <w:t>В</w:t>
      </w:r>
      <w:r w:rsidR="00D775F8" w:rsidRPr="00284AB0">
        <w:rPr>
          <w:rFonts w:ascii="Times New Roman" w:hAnsi="Times New Roman" w:cs="Times New Roman"/>
          <w:sz w:val="24"/>
          <w:szCs w:val="24"/>
        </w:rPr>
        <w:t xml:space="preserve"> день первый</w:t>
      </w:r>
      <w:proofErr w:type="gramStart"/>
      <w:r w:rsidR="00D775F8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Pr="00284AB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«Недели начальных классов» прошёл конкурс</w:t>
      </w:r>
      <w:r w:rsidRPr="00284AB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каллиграфии </w:t>
      </w:r>
      <w:r w:rsidRPr="00284AB0">
        <w:rPr>
          <w:rFonts w:ascii="Times New Roman" w:hAnsi="Times New Roman" w:cs="Times New Roman"/>
          <w:sz w:val="24"/>
          <w:szCs w:val="24"/>
        </w:rPr>
        <w:t xml:space="preserve">«Король и королева письма», </w:t>
      </w:r>
      <w:r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учащихся 1-4 классов. </w:t>
      </w:r>
    </w:p>
    <w:p w:rsidR="005A053A" w:rsidRPr="00284AB0" w:rsidRDefault="005A053A" w:rsidP="00A8739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Цель конкурса: выявить лучшего каллиграфа начальной школы.</w:t>
      </w:r>
    </w:p>
    <w:p w:rsidR="005A053A" w:rsidRPr="00284AB0" w:rsidRDefault="005A053A" w:rsidP="00A87390">
      <w:pPr>
        <w:pStyle w:val="a8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bCs/>
          <w:sz w:val="24"/>
          <w:szCs w:val="24"/>
        </w:rPr>
        <w:t>Задачи:</w:t>
      </w:r>
      <w:r w:rsidR="00A87390" w:rsidRPr="00284AB0">
        <w:rPr>
          <w:rFonts w:ascii="Times New Roman" w:hAnsi="Times New Roman" w:cs="Times New Roman"/>
          <w:sz w:val="24"/>
          <w:szCs w:val="24"/>
        </w:rPr>
        <w:t xml:space="preserve">  </w:t>
      </w:r>
      <w:r w:rsidRPr="00284AB0">
        <w:rPr>
          <w:rFonts w:ascii="Times New Roman" w:hAnsi="Times New Roman" w:cs="Times New Roman"/>
          <w:sz w:val="24"/>
          <w:szCs w:val="24"/>
        </w:rPr>
        <w:t>проверить умение каллиграфически писать;</w:t>
      </w:r>
      <w:r w:rsidR="00A87390" w:rsidRPr="00284AB0">
        <w:rPr>
          <w:rFonts w:ascii="Times New Roman" w:hAnsi="Times New Roman" w:cs="Times New Roman"/>
          <w:sz w:val="24"/>
          <w:szCs w:val="24"/>
        </w:rPr>
        <w:t xml:space="preserve"> проверить навыки скорописи </w:t>
      </w:r>
      <w:r w:rsidRPr="00284AB0">
        <w:rPr>
          <w:rFonts w:ascii="Times New Roman" w:hAnsi="Times New Roman" w:cs="Times New Roman"/>
          <w:sz w:val="24"/>
          <w:szCs w:val="24"/>
        </w:rPr>
        <w:t xml:space="preserve">учащихся. </w:t>
      </w:r>
    </w:p>
    <w:p w:rsidR="005A053A" w:rsidRPr="00284AB0" w:rsidRDefault="005A053A" w:rsidP="005A0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5A053A" w:rsidP="00D7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  </w:t>
      </w:r>
      <w:r w:rsidR="00A87390" w:rsidRPr="00284AB0">
        <w:rPr>
          <w:rFonts w:ascii="Times New Roman" w:hAnsi="Times New Roman" w:cs="Times New Roman"/>
          <w:sz w:val="24"/>
          <w:szCs w:val="24"/>
        </w:rPr>
        <w:t>В</w:t>
      </w:r>
      <w:r w:rsidR="00D775F8" w:rsidRPr="00284AB0">
        <w:rPr>
          <w:rFonts w:ascii="Times New Roman" w:hAnsi="Times New Roman" w:cs="Times New Roman"/>
          <w:sz w:val="24"/>
          <w:szCs w:val="24"/>
        </w:rPr>
        <w:t>о второй день учителем   Байрамовой  З.А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в </w:t>
      </w:r>
      <w:r w:rsidR="00D775F8"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1 А классе  </w:t>
      </w:r>
      <w:r w:rsidR="00D775F8"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>был проведён</w:t>
      </w:r>
      <w:r w:rsidR="00A87390"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87390" w:rsidRPr="00284AB0">
        <w:rPr>
          <w:rFonts w:ascii="Times New Roman" w:hAnsi="Times New Roman" w:cs="Times New Roman"/>
          <w:sz w:val="24"/>
          <w:szCs w:val="24"/>
        </w:rPr>
        <w:t xml:space="preserve">открытый урок по окружающему миру 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« Когда мы станем взрослыми»</w:t>
      </w:r>
      <w:r w:rsidR="00A87390" w:rsidRPr="00284AB0">
        <w:rPr>
          <w:rFonts w:ascii="Times New Roman" w:hAnsi="Times New Roman" w:cs="Times New Roman"/>
          <w:sz w:val="24"/>
          <w:szCs w:val="24"/>
        </w:rPr>
        <w:t>.  Урок прошёл в форме игры</w:t>
      </w:r>
      <w:proofErr w:type="gramStart"/>
      <w:r w:rsidR="00A87390" w:rsidRPr="00284A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87390" w:rsidRPr="00284AB0">
        <w:rPr>
          <w:rFonts w:ascii="Times New Roman" w:hAnsi="Times New Roman" w:cs="Times New Roman"/>
          <w:sz w:val="24"/>
          <w:szCs w:val="24"/>
        </w:rPr>
        <w:t>задания были разнообразны, интересны, соответствовали возрасту и знаниям детей. Они  смогли ответить на вопросы разной сложности. Использовалась презентация.</w:t>
      </w:r>
      <w:r w:rsidR="00D775F8" w:rsidRPr="00284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6C7" w:rsidRPr="00284AB0" w:rsidRDefault="00DB66C7" w:rsidP="00D7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D775F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1866900"/>
            <wp:effectExtent l="19050" t="0" r="9525" b="0"/>
            <wp:docPr id="7" name="Рисунок 3" descr="C:\Users\User\Desktop\мой урок\WhatsApp Image 2021-03-06 at 20.30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й урок\WhatsApp Image 2021-03-06 at 20.30.0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t="25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7125" cy="1874044"/>
            <wp:effectExtent l="19050" t="0" r="3175" b="0"/>
            <wp:docPr id="6" name="Рисунок 2" descr="C:\Users\User\Desktop\мой урок\WhatsApp Image 2021-03-06 at 20.3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й урок\WhatsApp Image 2021-03-06 at 20.30.0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65" cy="187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C7" w:rsidRPr="00284AB0" w:rsidRDefault="00DB66C7" w:rsidP="00D775F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6C7" w:rsidRPr="00284AB0" w:rsidRDefault="00DB66C7" w:rsidP="00D775F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6C7" w:rsidRPr="00284AB0" w:rsidRDefault="00DB66C7" w:rsidP="00DB66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835075"/>
            <wp:effectExtent l="19050" t="0" r="0" b="0"/>
            <wp:docPr id="1" name="Рисунок 1" descr="C:\Users\User\Desktop\мой урок\WhatsApp Image 2021-03-06 at 20.3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й урок\WhatsApp Image 2021-03-06 at 20.30.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586" r="15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C7" w:rsidRPr="00284AB0" w:rsidRDefault="00DB66C7" w:rsidP="00D7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390" w:rsidRPr="00284AB0" w:rsidRDefault="00D775F8" w:rsidP="00D7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Так же  в этот день была проведена </w:t>
      </w:r>
      <w:r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87390"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лимпиада </w:t>
      </w:r>
      <w:r w:rsidR="00A87390" w:rsidRPr="00284A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окружающему миру</w:t>
      </w:r>
      <w:r w:rsidR="00A87390" w:rsidRPr="00284AB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87390" w:rsidRPr="00284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учащихся  2-4 классов. </w:t>
      </w:r>
    </w:p>
    <w:p w:rsidR="00A87390" w:rsidRPr="00284AB0" w:rsidRDefault="00A87390" w:rsidP="00A87390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Цель: проверка качества усвоения программного материала; </w:t>
      </w:r>
    </w:p>
    <w:p w:rsidR="00A87390" w:rsidRPr="00284AB0" w:rsidRDefault="00A87390" w:rsidP="00A87390">
      <w:pPr>
        <w:pStyle w:val="a8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            умение самостоятельно анализировать  задание, выполнять его; </w:t>
      </w:r>
    </w:p>
    <w:p w:rsidR="00D775F8" w:rsidRPr="00284AB0" w:rsidRDefault="00A87390" w:rsidP="00D775F8">
      <w:pPr>
        <w:pStyle w:val="a8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            повышать мотивацию и интерес к предмету.</w:t>
      </w:r>
    </w:p>
    <w:p w:rsidR="00D775F8" w:rsidRPr="00284AB0" w:rsidRDefault="00D775F8" w:rsidP="00D775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87390" w:rsidRPr="00284AB0" w:rsidRDefault="00A87390" w:rsidP="00D775F8">
      <w:pPr>
        <w:pStyle w:val="a8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       В третий день во 2</w:t>
      </w:r>
      <w:r w:rsidR="00D775F8" w:rsidRPr="00284AB0">
        <w:rPr>
          <w:rFonts w:ascii="Times New Roman" w:hAnsi="Times New Roman" w:cs="Times New Roman"/>
          <w:sz w:val="24"/>
          <w:szCs w:val="24"/>
        </w:rPr>
        <w:t>- 4 классах были проведены олимпиады по русскому языку и математике</w:t>
      </w:r>
      <w:proofErr w:type="gramStart"/>
      <w:r w:rsidR="00D775F8" w:rsidRPr="00284A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16A7A" w:rsidRPr="00284AB0" w:rsidRDefault="00416A7A" w:rsidP="00D775F8">
      <w:pPr>
        <w:pStyle w:val="a8"/>
        <w:rPr>
          <w:rFonts w:ascii="Times New Roman" w:hAnsi="Times New Roman" w:cs="Times New Roman"/>
          <w:noProof/>
          <w:sz w:val="24"/>
          <w:szCs w:val="24"/>
        </w:rPr>
      </w:pPr>
      <w:r w:rsidRPr="00284A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6650" cy="1804988"/>
            <wp:effectExtent l="19050" t="0" r="0" b="0"/>
            <wp:docPr id="31" name="Рисунок 28" descr="C:\Users\User\Desktop\мой урок\WhatsApp Image 2021-03-06 at 20.48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мой урок\WhatsApp Image 2021-03-06 at 20.48.0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r w:rsidRPr="00284A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2675" cy="1764506"/>
            <wp:effectExtent l="19050" t="0" r="9525" b="0"/>
            <wp:docPr id="30" name="Рисунок 27" descr="C:\Users\User\Desktop\мой урок\WhatsApp Image 2021-03-06 at 20.48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мой урок\WhatsApp Image 2021-03-06 at 20.48.0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:rsidR="00416A7A" w:rsidRPr="00284AB0" w:rsidRDefault="00416A7A" w:rsidP="00416A7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63800" cy="1847850"/>
            <wp:effectExtent l="19050" t="0" r="0" b="0"/>
            <wp:docPr id="29" name="Рисунок 26" descr="C:\Users\User\Desktop\мой урок\WhatsApp Image 2021-03-06 at 20.48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мой урок\WhatsApp Image 2021-03-06 at 20.48.0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77" cy="18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A7A" w:rsidRPr="00284AB0" w:rsidRDefault="00416A7A" w:rsidP="00416A7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A87390" w:rsidRPr="00284AB0" w:rsidRDefault="00A87390" w:rsidP="00A87390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775F8" w:rsidRPr="00284AB0" w:rsidRDefault="00D775F8" w:rsidP="00D775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В четвертый день  во 2 А классе </w:t>
      </w:r>
      <w:proofErr w:type="spellStart"/>
      <w:r w:rsidRPr="00284AB0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Pr="00284AB0">
        <w:rPr>
          <w:rFonts w:ascii="Times New Roman" w:hAnsi="Times New Roman" w:cs="Times New Roman"/>
          <w:sz w:val="24"/>
          <w:szCs w:val="24"/>
        </w:rPr>
        <w:t xml:space="preserve"> М.К.  провела открытый урок по русскому языку  «Обобщение  по теме глагол»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присутствовали учителя гимназии . Дети о</w:t>
      </w:r>
      <w:r w:rsidR="00041282"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тправились в путешествие  с цветиком – </w:t>
      </w:r>
      <w:proofErr w:type="spellStart"/>
      <w:r w:rsidR="00041282"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семицветиком</w:t>
      </w:r>
      <w:proofErr w:type="spellEnd"/>
      <w:r w:rsidR="00041282"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</w:t>
      </w:r>
      <w:r w:rsidR="00041282"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хорошие  знания по русскому языку.</w:t>
      </w: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прошёл с использованием ИКТ.</w:t>
      </w:r>
    </w:p>
    <w:p w:rsidR="00DB66C7" w:rsidRPr="00284AB0" w:rsidRDefault="00DB66C7" w:rsidP="00D775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84A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4750" cy="1833563"/>
            <wp:effectExtent l="19050" t="0" r="0" b="0"/>
            <wp:docPr id="14" name="Рисунок 5" descr="C:\Users\User\Desktop\мой урок\WhatsApp Image 2021-03-06 at 20.31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й урок\WhatsApp Image 2021-03-06 at 20.31.2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83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84AB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84AB0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1100" cy="1838325"/>
            <wp:effectExtent l="19050" t="0" r="6350" b="0"/>
            <wp:docPr id="15" name="Рисунок 12" descr="C:\Users\User\Downloads\WhatsApp Image 2021-03-05 at 20.2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1-03-05 at 20.21.4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59" cy="18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90" w:rsidRPr="00284AB0" w:rsidRDefault="00A87390" w:rsidP="00A87390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7390" w:rsidRPr="00284AB0" w:rsidRDefault="00041282" w:rsidP="00A87390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Пятый день был насыщенным - проведены сразу три открытых урока</w:t>
      </w:r>
      <w:r w:rsidR="00BA70C0" w:rsidRPr="00284AB0">
        <w:rPr>
          <w:rFonts w:ascii="Times New Roman" w:hAnsi="Times New Roman" w:cs="Times New Roman"/>
          <w:sz w:val="24"/>
          <w:szCs w:val="24"/>
        </w:rPr>
        <w:t>.</w:t>
      </w:r>
    </w:p>
    <w:p w:rsidR="00041282" w:rsidRPr="00284AB0" w:rsidRDefault="00041282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В  3 А  классе учителем </w:t>
      </w:r>
      <w:proofErr w:type="spellStart"/>
      <w:r w:rsidRPr="00284AB0">
        <w:rPr>
          <w:rFonts w:ascii="Times New Roman" w:hAnsi="Times New Roman" w:cs="Times New Roman"/>
          <w:sz w:val="24"/>
          <w:szCs w:val="24"/>
        </w:rPr>
        <w:t>Гюльметовой</w:t>
      </w:r>
      <w:proofErr w:type="spellEnd"/>
      <w:r w:rsidRPr="00284AB0">
        <w:rPr>
          <w:rFonts w:ascii="Times New Roman" w:hAnsi="Times New Roman" w:cs="Times New Roman"/>
          <w:sz w:val="24"/>
          <w:szCs w:val="24"/>
        </w:rPr>
        <w:t xml:space="preserve"> З.М.. был проведен интересный интегрированный урок  математики с окружающим миром 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284AB0">
        <w:rPr>
          <w:rFonts w:ascii="Times New Roman" w:hAnsi="Times New Roman" w:cs="Times New Roman"/>
          <w:sz w:val="24"/>
          <w:szCs w:val="24"/>
        </w:rPr>
        <w:t>«Сумма разрядных слагаемых»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84AB0">
        <w:rPr>
          <w:rFonts w:ascii="Times New Roman" w:hAnsi="Times New Roman" w:cs="Times New Roman"/>
          <w:sz w:val="24"/>
          <w:szCs w:val="24"/>
        </w:rPr>
        <w:t xml:space="preserve"> Дети  путешествовали по материкам, к  каждому материку  дети подготовили интересные сведения из энциклопедии. Урок был насыщенным</w:t>
      </w:r>
      <w:r w:rsidR="005674D0" w:rsidRPr="00284AB0">
        <w:rPr>
          <w:rFonts w:ascii="Times New Roman" w:hAnsi="Times New Roman" w:cs="Times New Roman"/>
          <w:sz w:val="24"/>
          <w:szCs w:val="24"/>
        </w:rPr>
        <w:t xml:space="preserve"> и интересным</w:t>
      </w:r>
      <w:proofErr w:type="gramStart"/>
      <w:r w:rsidR="005674D0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Pr="00284A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4AB0">
        <w:rPr>
          <w:rFonts w:ascii="Times New Roman" w:hAnsi="Times New Roman" w:cs="Times New Roman"/>
          <w:sz w:val="24"/>
          <w:szCs w:val="24"/>
        </w:rPr>
        <w:t xml:space="preserve"> Учащиеся на уроке были достаточно активны и мотивированны.</w:t>
      </w:r>
    </w:p>
    <w:p w:rsidR="00DB66C7" w:rsidRPr="00284AB0" w:rsidRDefault="00DB66C7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57475" cy="1993107"/>
            <wp:effectExtent l="19050" t="0" r="9525" b="0"/>
            <wp:docPr id="11" name="Рисунок 4" descr="C:\Users\User\Desktop\мой урок\WhatsApp Image 2021-03-06 at 20.31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й урок\WhatsApp Image 2021-03-06 at 20.31.2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7693" cy="1921669"/>
            <wp:effectExtent l="19050" t="0" r="0" b="0"/>
            <wp:docPr id="19" name="Рисунок 16" descr="C:\Users\User\Desktop\мой урок\WhatsApp Image 2021-03-06 at 20.31.2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ой урок\WhatsApp Image 2021-03-06 at 20.31.25 (4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93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66C7" w:rsidRPr="00284AB0" w:rsidRDefault="00DB66C7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4300" cy="1990725"/>
            <wp:effectExtent l="19050" t="0" r="0" b="0"/>
            <wp:docPr id="18" name="Рисунок 15" descr="C:\Users\User\Desktop\мой урок\WhatsApp Image 2021-03-06 at 20.31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ой урок\WhatsApp Image 2021-03-06 at 20.31.25 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7625" cy="1940719"/>
            <wp:effectExtent l="19050" t="0" r="3175" b="0"/>
            <wp:docPr id="17" name="Рисунок 14" descr="C:\Users\User\Desktop\мой урок\WhatsApp Image 2021-03-06 at 20.3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ой урок\WhatsApp Image 2021-03-06 at 20.31.2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61" cy="193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C7" w:rsidRPr="00284AB0" w:rsidRDefault="00DB66C7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041282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7390" w:rsidRPr="00284AB0" w:rsidRDefault="00041282" w:rsidP="00A87390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В 4 классе  </w:t>
      </w:r>
      <w:r w:rsidR="00A87390" w:rsidRPr="00284A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7390" w:rsidRPr="00284AB0">
        <w:rPr>
          <w:rFonts w:ascii="Times New Roman" w:hAnsi="Times New Roman" w:cs="Times New Roman"/>
          <w:sz w:val="24"/>
          <w:szCs w:val="24"/>
        </w:rPr>
        <w:t>Багирова</w:t>
      </w:r>
      <w:proofErr w:type="spellEnd"/>
      <w:r w:rsidR="00A87390" w:rsidRPr="00284AB0">
        <w:rPr>
          <w:rFonts w:ascii="Times New Roman" w:hAnsi="Times New Roman" w:cs="Times New Roman"/>
          <w:sz w:val="24"/>
          <w:szCs w:val="24"/>
        </w:rPr>
        <w:t xml:space="preserve"> З.М. провела открытый урок на тему  </w:t>
      </w:r>
      <w:r w:rsidRPr="00284AB0">
        <w:rPr>
          <w:rFonts w:ascii="Times New Roman" w:hAnsi="Times New Roman" w:cs="Times New Roman"/>
          <w:sz w:val="24"/>
          <w:szCs w:val="24"/>
        </w:rPr>
        <w:t>«Письменный прием умножения на трехзначные числа в случаях, когда в записи первого множителя есть нули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87390" w:rsidRPr="00284AB0" w:rsidRDefault="00A87390" w:rsidP="00A87390">
      <w:pPr>
        <w:tabs>
          <w:tab w:val="left" w:pos="297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Учащиеся на уроке были активны, внимательны, работоспособны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84AB0">
        <w:rPr>
          <w:rFonts w:ascii="Times New Roman" w:hAnsi="Times New Roman" w:cs="Times New Roman"/>
          <w:sz w:val="24"/>
          <w:szCs w:val="24"/>
        </w:rPr>
        <w:t xml:space="preserve"> Каждому ребенку на уроке было комфортно. </w:t>
      </w:r>
      <w:r w:rsidR="00041282" w:rsidRPr="00284AB0">
        <w:rPr>
          <w:rFonts w:ascii="Times New Roman" w:hAnsi="Times New Roman" w:cs="Times New Roman"/>
          <w:sz w:val="24"/>
          <w:szCs w:val="24"/>
        </w:rPr>
        <w:t xml:space="preserve">На уроке применялась </w:t>
      </w:r>
      <w:proofErr w:type="spellStart"/>
      <w:r w:rsidR="00041282" w:rsidRPr="00284AB0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="00041282" w:rsidRPr="00284AB0">
        <w:rPr>
          <w:rFonts w:ascii="Times New Roman" w:hAnsi="Times New Roman" w:cs="Times New Roman"/>
          <w:sz w:val="24"/>
          <w:szCs w:val="24"/>
        </w:rPr>
        <w:t>, работа в паре</w:t>
      </w:r>
      <w:proofErr w:type="gramStart"/>
      <w:r w:rsidR="00041282" w:rsidRPr="00284A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41282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Pr="00284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90" w:rsidRPr="00284AB0" w:rsidRDefault="00A87390" w:rsidP="00A87390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>Также в этот день в 3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="00041282" w:rsidRPr="00284AB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041282" w:rsidRPr="00284AB0">
        <w:rPr>
          <w:rFonts w:ascii="Times New Roman" w:hAnsi="Times New Roman" w:cs="Times New Roman"/>
          <w:sz w:val="24"/>
          <w:szCs w:val="24"/>
        </w:rPr>
        <w:t xml:space="preserve"> классе была проведен урок </w:t>
      </w:r>
      <w:r w:rsidRPr="00284AB0">
        <w:rPr>
          <w:rFonts w:ascii="Times New Roman" w:hAnsi="Times New Roman" w:cs="Times New Roman"/>
          <w:sz w:val="24"/>
          <w:szCs w:val="24"/>
        </w:rPr>
        <w:t xml:space="preserve">по математике </w:t>
      </w:r>
      <w:r w:rsidR="00041282" w:rsidRPr="00284AB0">
        <w:rPr>
          <w:rFonts w:ascii="Times New Roman" w:hAnsi="Times New Roman" w:cs="Times New Roman"/>
          <w:sz w:val="24"/>
          <w:szCs w:val="24"/>
        </w:rPr>
        <w:t>«Увеличение и уменьшение чисел в 10 и 100 раз»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 </w:t>
      </w:r>
      <w:r w:rsidR="005674D0" w:rsidRPr="00284AB0">
        <w:rPr>
          <w:rFonts w:ascii="Times New Roman" w:hAnsi="Times New Roman" w:cs="Times New Roman"/>
          <w:sz w:val="24"/>
          <w:szCs w:val="24"/>
        </w:rPr>
        <w:t xml:space="preserve">Мирзабековой Р.М. 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</w:t>
      </w:r>
      <w:r w:rsidR="005674D0" w:rsidRPr="00284AB0">
        <w:rPr>
          <w:rFonts w:ascii="Times New Roman" w:hAnsi="Times New Roman" w:cs="Times New Roman"/>
          <w:sz w:val="24"/>
          <w:szCs w:val="24"/>
        </w:rPr>
        <w:t>На уроке были использованы различные формы работы. Урок был насыщенным.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В конце урока учащиеся   за активное участие получили медали.</w:t>
      </w:r>
    </w:p>
    <w:p w:rsidR="00A87390" w:rsidRPr="00284AB0" w:rsidRDefault="00A87390" w:rsidP="00A873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1876425"/>
            <wp:effectExtent l="19050" t="0" r="0" b="0"/>
            <wp:docPr id="23" name="Рисунок 20" descr="C:\Users\User\Desktop\мой урок\WhatsApp Image 2021-03-06 at 20.33.1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ой урок\WhatsApp Image 2021-03-06 at 20.33.17 (4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1959415"/>
            <wp:effectExtent l="19050" t="0" r="9525" b="0"/>
            <wp:docPr id="22" name="Рисунок 19" descr="C:\Users\User\Desktop\мой урок\WhatsApp Image 2021-03-06 at 20.33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ой урок\WhatsApp Image 2021-03-06 at 20.33.17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006" cy="196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1778794"/>
            <wp:effectExtent l="19050" t="0" r="9525" b="0"/>
            <wp:docPr id="21" name="Рисунок 18" descr="C:\Users\User\Desktop\мой урок\WhatsApp Image 2021-03-06 at 20.33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ой урок\WhatsApp Image 2021-03-06 at 20.33.17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77" cy="17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1165" cy="1781175"/>
            <wp:effectExtent l="19050" t="0" r="0" b="0"/>
            <wp:docPr id="20" name="Рисунок 17" descr="C:\Users\User\Desktop\мой урок\WhatsApp Image 2021-03-06 at 20.33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ой урок\WhatsApp Image 2021-03-06 at 20.33.17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485" cy="177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66C7" w:rsidRPr="00284AB0" w:rsidRDefault="00DB66C7" w:rsidP="005A05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87390" w:rsidRPr="00284AB0" w:rsidRDefault="005674D0" w:rsidP="005A05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4AB0">
        <w:rPr>
          <w:rFonts w:ascii="Times New Roman" w:hAnsi="Times New Roman" w:cs="Times New Roman"/>
          <w:sz w:val="24"/>
          <w:szCs w:val="24"/>
        </w:rPr>
        <w:t xml:space="preserve">В последний день «Недели  начальных классов» Ибрагимова И.О. провела урок по окружающему миру « Ты и твои друзья». Урок начался с 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>песни про улыбку</w:t>
      </w:r>
      <w:proofErr w:type="gramEnd"/>
      <w:r w:rsidRPr="00284AB0">
        <w:rPr>
          <w:rFonts w:ascii="Times New Roman" w:hAnsi="Times New Roman" w:cs="Times New Roman"/>
          <w:sz w:val="24"/>
          <w:szCs w:val="24"/>
        </w:rPr>
        <w:t xml:space="preserve">. Дети выполняли задания и помогли </w:t>
      </w:r>
      <w:proofErr w:type="spellStart"/>
      <w:r w:rsidRPr="00284AB0">
        <w:rPr>
          <w:rFonts w:ascii="Times New Roman" w:hAnsi="Times New Roman" w:cs="Times New Roman"/>
          <w:sz w:val="24"/>
          <w:szCs w:val="24"/>
        </w:rPr>
        <w:t>Домовенку</w:t>
      </w:r>
      <w:proofErr w:type="spellEnd"/>
      <w:r w:rsidRPr="00284AB0">
        <w:rPr>
          <w:rFonts w:ascii="Times New Roman" w:hAnsi="Times New Roman" w:cs="Times New Roman"/>
          <w:sz w:val="24"/>
          <w:szCs w:val="24"/>
        </w:rPr>
        <w:t xml:space="preserve">  найти новых  друзей</w:t>
      </w:r>
      <w:proofErr w:type="gramStart"/>
      <w:r w:rsidRPr="00284AB0">
        <w:rPr>
          <w:rFonts w:ascii="Times New Roman" w:hAnsi="Times New Roman" w:cs="Times New Roman"/>
          <w:sz w:val="24"/>
          <w:szCs w:val="24"/>
        </w:rPr>
        <w:t>.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BA70C0" w:rsidRPr="00284AB0">
        <w:rPr>
          <w:rFonts w:ascii="Times New Roman" w:hAnsi="Times New Roman" w:cs="Times New Roman"/>
          <w:sz w:val="24"/>
          <w:szCs w:val="24"/>
        </w:rPr>
        <w:t>вспомнили</w:t>
      </w:r>
      <w:r w:rsidRPr="00284AB0">
        <w:rPr>
          <w:rFonts w:ascii="Times New Roman" w:hAnsi="Times New Roman" w:cs="Times New Roman"/>
          <w:sz w:val="24"/>
          <w:szCs w:val="24"/>
        </w:rPr>
        <w:t xml:space="preserve"> правила поведения в гостях. </w:t>
      </w:r>
      <w:r w:rsidR="00BA70C0" w:rsidRPr="00284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A7A" w:rsidRPr="00284AB0" w:rsidRDefault="00041282" w:rsidP="005674D0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4AB0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DB66C7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1814513"/>
            <wp:effectExtent l="19050" t="0" r="0" b="0"/>
            <wp:docPr id="28" name="Рисунок 25" descr="C:\Users\User\Desktop\мой урок\WhatsApp Image 2021-03-06 at 20.33.1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мой урок\WhatsApp Image 2021-03-06 at 20.33.17 (7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A7A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="00DB66C7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1793081"/>
            <wp:effectExtent l="19050" t="0" r="9525" b="0"/>
            <wp:docPr id="26" name="Рисунок 23" descr="C:\Users\User\Desktop\мой урок\WhatsApp Image 2021-03-06 at 20.33.1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ой урок\WhatsApp Image 2021-03-06 at 20.33.17 (5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A7A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416A7A" w:rsidRPr="00284AB0" w:rsidRDefault="00416A7A" w:rsidP="005674D0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A053A" w:rsidRPr="00284AB0" w:rsidRDefault="00416A7A" w:rsidP="005674D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DB66C7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885951"/>
            <wp:effectExtent l="19050" t="0" r="0" b="0"/>
            <wp:docPr id="25" name="Рисунок 22" descr="C:\Users\User\Desktop\мой урок\WhatsApp Image 2021-03-06 at 20.33.17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ой урок\WhatsApp Image 2021-03-06 at 20.33.17 (9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6C7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DB66C7" w:rsidRPr="0028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7600" cy="1885950"/>
            <wp:effectExtent l="19050" t="0" r="0" b="0"/>
            <wp:docPr id="24" name="Рисунок 21" descr="C:\Users\User\Desktop\мой урок\WhatsApp Image 2021-03-06 at 20.33.17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ой урок\WhatsApp Image 2021-03-06 at 20.33.17 (8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1282" w:rsidRPr="00284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53A" w:rsidRPr="00284AB0" w:rsidRDefault="005A053A" w:rsidP="005674D0">
      <w:pPr>
        <w:pStyle w:val="a4"/>
        <w:spacing w:after="0" w:afterAutospacing="0"/>
      </w:pPr>
      <w:r w:rsidRPr="00284AB0">
        <w:t xml:space="preserve">          </w:t>
      </w:r>
      <w:r w:rsidR="005674D0" w:rsidRPr="00284AB0">
        <w:t xml:space="preserve">           Неделя начальных классов  прошла в атмосфере творчества, сотрудничества и показала высокую результативность работы начальных классов. </w:t>
      </w:r>
      <w:r w:rsidRPr="00284AB0">
        <w:t xml:space="preserve">Хоть в гимназии и небольшое количество </w:t>
      </w:r>
      <w:proofErr w:type="gramStart"/>
      <w:r w:rsidRPr="00284AB0">
        <w:t>обучающихся</w:t>
      </w:r>
      <w:proofErr w:type="gramEnd"/>
      <w:r w:rsidRPr="00284AB0">
        <w:t>, но  ребята проявили действительно жи</w:t>
      </w:r>
      <w:r w:rsidR="005674D0" w:rsidRPr="00284AB0">
        <w:t>вой интерес</w:t>
      </w:r>
      <w:r w:rsidR="00BA70C0" w:rsidRPr="00284AB0">
        <w:t xml:space="preserve"> к учебным предметам</w:t>
      </w:r>
      <w:r w:rsidRPr="00284AB0">
        <w:t xml:space="preserve">. </w:t>
      </w:r>
    </w:p>
    <w:p w:rsidR="005A053A" w:rsidRPr="00284AB0" w:rsidRDefault="005674D0" w:rsidP="005A053A">
      <w:pPr>
        <w:pStyle w:val="a4"/>
        <w:shd w:val="clear" w:color="auto" w:fill="FFFFFF"/>
        <w:spacing w:before="0" w:beforeAutospacing="0" w:after="0" w:afterAutospacing="0" w:line="276" w:lineRule="auto"/>
      </w:pPr>
      <w:r w:rsidRPr="00284AB0">
        <w:t xml:space="preserve">Все намеченные  уроки </w:t>
      </w:r>
      <w:r w:rsidR="005A053A" w:rsidRPr="00284AB0">
        <w:t xml:space="preserve"> проводились в хорошем темпе, укладывались в отведённое время, поддерживалась хорошая дисциплина за счёт </w:t>
      </w:r>
      <w:r w:rsidRPr="00284AB0">
        <w:t xml:space="preserve">интересного содержания  уроков </w:t>
      </w:r>
      <w:r w:rsidR="005A053A" w:rsidRPr="00284AB0">
        <w:t xml:space="preserve"> и контроля со стороны учителей-организаторов. Основные цели и задачи предметной недели достигнуты благодаря чёткому</w:t>
      </w:r>
      <w:r w:rsidR="00977C9E" w:rsidRPr="00284AB0">
        <w:t xml:space="preserve"> и своевременному планированию.</w:t>
      </w:r>
    </w:p>
    <w:p w:rsidR="005A053A" w:rsidRPr="00284AB0" w:rsidRDefault="005A053A" w:rsidP="005A053A">
      <w:pPr>
        <w:pStyle w:val="a4"/>
        <w:spacing w:before="0" w:beforeAutospacing="0" w:after="0" w:afterAutospacing="0" w:line="276" w:lineRule="auto"/>
        <w:ind w:firstLine="360"/>
      </w:pPr>
      <w:r w:rsidRPr="00284AB0">
        <w:t xml:space="preserve">По окончании  предметной недели на заседании методического объединения  учителей начальных классов был проведён анализ данных мероприятий. </w:t>
      </w:r>
    </w:p>
    <w:p w:rsidR="005A053A" w:rsidRPr="00284AB0" w:rsidRDefault="005A053A" w:rsidP="005A05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1282" w:rsidRPr="00284AB0" w:rsidRDefault="00041282" w:rsidP="00041282">
      <w:pPr>
        <w:pStyle w:val="a4"/>
        <w:shd w:val="clear" w:color="auto" w:fill="FFFFFF"/>
        <w:spacing w:before="0" w:beforeAutospacing="0" w:after="150" w:afterAutospacing="0"/>
      </w:pPr>
      <w:r w:rsidRPr="00284AB0">
        <w:t>В качестве </w:t>
      </w:r>
      <w:r w:rsidRPr="00284AB0">
        <w:rPr>
          <w:b/>
          <w:bCs/>
        </w:rPr>
        <w:t>недочетов </w:t>
      </w:r>
      <w:r w:rsidRPr="00284AB0">
        <w:t>и </w:t>
      </w:r>
      <w:r w:rsidRPr="00284AB0">
        <w:rPr>
          <w:b/>
          <w:bCs/>
        </w:rPr>
        <w:t>перспектив </w:t>
      </w:r>
      <w:r w:rsidRPr="00284AB0">
        <w:t>можно определить следующее:</w:t>
      </w:r>
    </w:p>
    <w:p w:rsidR="00041282" w:rsidRPr="00284AB0" w:rsidRDefault="00041282" w:rsidP="00977C9E">
      <w:pPr>
        <w:pStyle w:val="a4"/>
        <w:shd w:val="clear" w:color="auto" w:fill="FFFFFF"/>
        <w:spacing w:before="0" w:beforeAutospacing="0" w:after="150" w:afterAutospacing="0"/>
      </w:pPr>
      <w:r w:rsidRPr="00284AB0">
        <w:t xml:space="preserve">Учителям увеличить число </w:t>
      </w:r>
      <w:proofErr w:type="spellStart"/>
      <w:r w:rsidRPr="00284AB0">
        <w:t>взаимопосещений</w:t>
      </w:r>
      <w:proofErr w:type="spellEnd"/>
      <w:r w:rsidRPr="00284AB0">
        <w:t xml:space="preserve"> уроков.</w:t>
      </w:r>
    </w:p>
    <w:p w:rsidR="00041282" w:rsidRPr="00284AB0" w:rsidRDefault="00041282" w:rsidP="00977C9E">
      <w:pPr>
        <w:pStyle w:val="a4"/>
        <w:shd w:val="clear" w:color="auto" w:fill="FFFFFF"/>
        <w:spacing w:before="0" w:beforeAutospacing="0" w:after="150" w:afterAutospacing="0"/>
      </w:pPr>
      <w:r w:rsidRPr="00284AB0">
        <w:t>Еще активнее использовать на уроках методы поисковой, исследовательской деятельности, иных современных методик преподавания.</w:t>
      </w:r>
    </w:p>
    <w:p w:rsidR="00041282" w:rsidRPr="00284AB0" w:rsidRDefault="00041282" w:rsidP="00977C9E">
      <w:pPr>
        <w:pStyle w:val="a4"/>
        <w:shd w:val="clear" w:color="auto" w:fill="FFFFFF"/>
        <w:spacing w:before="0" w:beforeAutospacing="0" w:after="150" w:afterAutospacing="0"/>
      </w:pPr>
      <w:r w:rsidRPr="00284AB0">
        <w:t>Привлекать в проведение мероприятий в ходе недели начальных классов, учителей не входящих в состав ШМО начальных классов, но работающих с обучающимися 1-4 классов (уроки английског</w:t>
      </w:r>
      <w:r w:rsidR="00BA70C0" w:rsidRPr="00284AB0">
        <w:t>о языка, родного языка</w:t>
      </w:r>
      <w:proofErr w:type="gramStart"/>
      <w:r w:rsidR="00BA70C0" w:rsidRPr="00284AB0">
        <w:t xml:space="preserve"> ,</w:t>
      </w:r>
      <w:proofErr w:type="gramEnd"/>
      <w:r w:rsidR="00BA70C0" w:rsidRPr="00284AB0">
        <w:t xml:space="preserve"> музыки </w:t>
      </w:r>
      <w:r w:rsidRPr="00284AB0">
        <w:t>).</w:t>
      </w:r>
    </w:p>
    <w:p w:rsidR="005949E9" w:rsidRPr="00284AB0" w:rsidRDefault="00284AB0">
      <w:pPr>
        <w:rPr>
          <w:rFonts w:ascii="Times New Roman" w:hAnsi="Times New Roman" w:cs="Times New Roman"/>
          <w:sz w:val="24"/>
          <w:szCs w:val="24"/>
        </w:rPr>
      </w:pPr>
    </w:p>
    <w:sectPr w:rsidR="005949E9" w:rsidRPr="00284AB0" w:rsidSect="00152ED7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1F5E"/>
    <w:multiLevelType w:val="hybridMultilevel"/>
    <w:tmpl w:val="9AAE79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A5C19"/>
    <w:multiLevelType w:val="hybridMultilevel"/>
    <w:tmpl w:val="F7669AF6"/>
    <w:lvl w:ilvl="0" w:tplc="6450E1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0C40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238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CBE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AB7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4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0C1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A09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2EB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C11329"/>
    <w:multiLevelType w:val="hybridMultilevel"/>
    <w:tmpl w:val="0EDEC7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BCE65AD"/>
    <w:multiLevelType w:val="multilevel"/>
    <w:tmpl w:val="E690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53A"/>
    <w:rsid w:val="00041282"/>
    <w:rsid w:val="00120CE7"/>
    <w:rsid w:val="0022274C"/>
    <w:rsid w:val="00284AB0"/>
    <w:rsid w:val="00416A7A"/>
    <w:rsid w:val="00505891"/>
    <w:rsid w:val="00531467"/>
    <w:rsid w:val="0054746A"/>
    <w:rsid w:val="005674D0"/>
    <w:rsid w:val="005A053A"/>
    <w:rsid w:val="00740E79"/>
    <w:rsid w:val="00977C9E"/>
    <w:rsid w:val="00A87390"/>
    <w:rsid w:val="00B92396"/>
    <w:rsid w:val="00BA70C0"/>
    <w:rsid w:val="00C1510E"/>
    <w:rsid w:val="00C5099C"/>
    <w:rsid w:val="00C659AB"/>
    <w:rsid w:val="00D775F8"/>
    <w:rsid w:val="00DB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3A"/>
    <w:pPr>
      <w:spacing w:after="160" w:line="259" w:lineRule="auto"/>
    </w:pPr>
    <w:rPr>
      <w:rFonts w:asciiTheme="minorHAnsi" w:hAnsiTheme="minorHAnsi" w:cstheme="minorBidi"/>
      <w:bCs w:val="0"/>
      <w:iCs w:val="0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A053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053A"/>
    <w:pPr>
      <w:spacing w:after="0" w:line="240" w:lineRule="auto"/>
    </w:pPr>
    <w:rPr>
      <w:rFonts w:eastAsia="Times New Roman"/>
      <w:bCs w:val="0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A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0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A053A"/>
    <w:rPr>
      <w:rFonts w:asciiTheme="majorHAnsi" w:eastAsiaTheme="majorEastAsia" w:hAnsiTheme="majorHAnsi" w:cstheme="majorBidi"/>
      <w:b/>
      <w:iCs w:val="0"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3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3A"/>
    <w:rPr>
      <w:rFonts w:ascii="Tahoma" w:eastAsiaTheme="minorEastAsia" w:hAnsi="Tahoma" w:cs="Tahoma"/>
      <w:bCs w:val="0"/>
      <w:iCs w:val="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5A053A"/>
    <w:pPr>
      <w:spacing w:after="0" w:line="240" w:lineRule="auto"/>
    </w:pPr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5A053A"/>
  </w:style>
  <w:style w:type="character" w:customStyle="1" w:styleId="a9">
    <w:name w:val="Без интервала Знак"/>
    <w:basedOn w:val="a0"/>
    <w:link w:val="a8"/>
    <w:uiPriority w:val="1"/>
    <w:locked/>
    <w:rsid w:val="005A053A"/>
    <w:rPr>
      <w:rFonts w:asciiTheme="minorHAnsi" w:eastAsiaTheme="minorEastAsia" w:hAnsiTheme="minorHAnsi" w:cstheme="minorBidi"/>
      <w:bCs w:val="0"/>
      <w:iCs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2021-03-06T15:36:00Z</dcterms:created>
  <dcterms:modified xsi:type="dcterms:W3CDTF">2021-03-06T18:37:00Z</dcterms:modified>
</cp:coreProperties>
</file>